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C7340" w:rsidR="00380DB3" w:rsidRPr="0068293E" w:rsidRDefault="00FA3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96C22" w:rsidR="00380DB3" w:rsidRPr="0068293E" w:rsidRDefault="00FA3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AC78A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36A01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B839F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6C222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049BF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48238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0CACA" w:rsidR="00240DC4" w:rsidRPr="00B03D55" w:rsidRDefault="00FA3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8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2180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59091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63E49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B35BC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8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7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0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0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0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9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4ABCF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44AC7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80A0A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52B2C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C68F9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E0077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55104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0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5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6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4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4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35F25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800EF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A93ED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6E6A8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BB2FF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0C2F4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BF6FE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050A1" w:rsidR="001835FB" w:rsidRPr="00DA1511" w:rsidRDefault="00FA3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CFFED" w:rsidR="001835FB" w:rsidRPr="00DA1511" w:rsidRDefault="00FA3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9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B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E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4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F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7679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9639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E07C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D0624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CE57A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00FB9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570C8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1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C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8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4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0BAA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94E2B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9BE6C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94233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2516B" w:rsidR="009A6C64" w:rsidRPr="00730585" w:rsidRDefault="00FA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5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6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8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B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D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A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B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F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A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