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ADD58" w:rsidR="00380DB3" w:rsidRPr="0068293E" w:rsidRDefault="00697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DEDEC" w:rsidR="00380DB3" w:rsidRPr="0068293E" w:rsidRDefault="00697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414DD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9A022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79240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94E4D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194A3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106BA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43574" w:rsidR="00240DC4" w:rsidRPr="00B03D55" w:rsidRDefault="00697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2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4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31A68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FE3A5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A0FC7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8977A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3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B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8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725C0" w:rsidR="001835FB" w:rsidRPr="00DA1511" w:rsidRDefault="00697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8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F484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7AF08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89B1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F7D63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9C7CD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8014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8741E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2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7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9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2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7C7CD" w:rsidR="001835FB" w:rsidRPr="00DA1511" w:rsidRDefault="00697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F005" w:rsidR="001835FB" w:rsidRPr="00DA1511" w:rsidRDefault="00697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B717D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1B862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711D1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8E4E0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B87BA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3370C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E90D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B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3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1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3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9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8025D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B222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278DB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C4CB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9D6B9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5D723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D5123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F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B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3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C58C" w:rsidR="001835FB" w:rsidRPr="00DA1511" w:rsidRDefault="00697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897E" w:rsidR="001835FB" w:rsidRPr="00DA1511" w:rsidRDefault="00697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E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4DC80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E24D6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F3BDA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2318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E1ADE" w:rsidR="009A6C64" w:rsidRPr="00730585" w:rsidRDefault="00697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B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2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B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8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7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9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6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7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7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C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