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2F2C87" w:rsidR="00380DB3" w:rsidRPr="0068293E" w:rsidRDefault="00E20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6783C" w:rsidR="00380DB3" w:rsidRPr="0068293E" w:rsidRDefault="00E20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C8C31" w:rsidR="00240DC4" w:rsidRPr="00B03D55" w:rsidRDefault="00E2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7CC4A" w:rsidR="00240DC4" w:rsidRPr="00B03D55" w:rsidRDefault="00E2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253E2" w:rsidR="00240DC4" w:rsidRPr="00B03D55" w:rsidRDefault="00E2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AB11A" w:rsidR="00240DC4" w:rsidRPr="00B03D55" w:rsidRDefault="00E2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3D06E" w:rsidR="00240DC4" w:rsidRPr="00B03D55" w:rsidRDefault="00E2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6546F" w:rsidR="00240DC4" w:rsidRPr="00B03D55" w:rsidRDefault="00E2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D16C8" w:rsidR="00240DC4" w:rsidRPr="00B03D55" w:rsidRDefault="00E20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F8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29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D8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20EED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8183A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37A9C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C195B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8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A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4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3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6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3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5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8F7A5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3B63E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CE37D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7262C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A260B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9165D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5830A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1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3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0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0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2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B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0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8837E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38B20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F5624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19B66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DDD6A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37CE5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78997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9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D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8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3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4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B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6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E01C7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EE9FC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897F6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64786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FA87C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76CFD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AF5C8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6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3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A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2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F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D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3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C314E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920D8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1CBFB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696D0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82571" w:rsidR="009A6C64" w:rsidRPr="00730585" w:rsidRDefault="00E20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08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FF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C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D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B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4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1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EF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A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0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53D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