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12C1F" w:rsidR="00380DB3" w:rsidRPr="0068293E" w:rsidRDefault="00B77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E3D3D" w:rsidR="00380DB3" w:rsidRPr="0068293E" w:rsidRDefault="00B77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17ACF" w:rsidR="00240DC4" w:rsidRPr="00B03D55" w:rsidRDefault="00B7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5D2AA" w:rsidR="00240DC4" w:rsidRPr="00B03D55" w:rsidRDefault="00B7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5330C" w:rsidR="00240DC4" w:rsidRPr="00B03D55" w:rsidRDefault="00B7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938D9" w:rsidR="00240DC4" w:rsidRPr="00B03D55" w:rsidRDefault="00B7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E144F" w:rsidR="00240DC4" w:rsidRPr="00B03D55" w:rsidRDefault="00B7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51959" w:rsidR="00240DC4" w:rsidRPr="00B03D55" w:rsidRDefault="00B7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31E59" w:rsidR="00240DC4" w:rsidRPr="00B03D55" w:rsidRDefault="00B7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0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B2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5442B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53528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7BF8A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E1282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A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6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F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5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5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B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9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658D3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6716D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115E9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7BB94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94441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0D41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1AE7B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A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A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2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4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C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9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F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CF99E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20A23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06A64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9BECF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F940C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2FA63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85F6F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1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B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E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9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F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2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B3387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4459F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C33BF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C2D1D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AC9CC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72E5A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5EECF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4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F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9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B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C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9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7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68C98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527F9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FC923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E085B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4B2DA" w:rsidR="009A6C64" w:rsidRPr="00730585" w:rsidRDefault="00B7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3D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D9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C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B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4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3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E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C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A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B6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