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E94959" w:rsidR="00380DB3" w:rsidRPr="0068293E" w:rsidRDefault="00F84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4B6D73" w:rsidR="00380DB3" w:rsidRPr="0068293E" w:rsidRDefault="00F848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68C14" w:rsidR="00240DC4" w:rsidRPr="00B03D55" w:rsidRDefault="00F8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2B33A" w:rsidR="00240DC4" w:rsidRPr="00B03D55" w:rsidRDefault="00F8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61EC5" w:rsidR="00240DC4" w:rsidRPr="00B03D55" w:rsidRDefault="00F8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62FDC" w:rsidR="00240DC4" w:rsidRPr="00B03D55" w:rsidRDefault="00F8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101E1" w:rsidR="00240DC4" w:rsidRPr="00B03D55" w:rsidRDefault="00F8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5024F" w:rsidR="00240DC4" w:rsidRPr="00B03D55" w:rsidRDefault="00F8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8AE14" w:rsidR="00240DC4" w:rsidRPr="00B03D55" w:rsidRDefault="00F84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2B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FE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0D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30394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EB4DD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110FA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FF447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2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8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D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4854B" w:rsidR="001835FB" w:rsidRPr="00DA1511" w:rsidRDefault="00F848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D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5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EF69E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A7B77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69160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CE745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0AA65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55A5D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8B7DD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7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F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4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0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5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8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2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5CFE5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7BEA5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35949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532EE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C396A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5592E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694C6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5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9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5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F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3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A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6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94D3B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24250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B392E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5963A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5BCFC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F4A65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EF718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4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6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D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1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F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5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9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05758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B5C74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0C928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3A856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962C1" w:rsidR="009A6C64" w:rsidRPr="00730585" w:rsidRDefault="00F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52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8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3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6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1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D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E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4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C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4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481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