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A747D" w:rsidR="00380DB3" w:rsidRPr="0068293E" w:rsidRDefault="00213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F6B9E" w:rsidR="00380DB3" w:rsidRPr="0068293E" w:rsidRDefault="00213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FD4DF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7C80C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FC0B4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2685A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E1C19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9CD0D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892EB" w:rsidR="00240DC4" w:rsidRPr="00B03D55" w:rsidRDefault="0021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2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EF4A3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52B2A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6A001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E7D3A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F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5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B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5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5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6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92232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3881D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70E89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D30D5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655BB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6E143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AE9A1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1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9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EEDDC" w:rsidR="001835FB" w:rsidRPr="00DA1511" w:rsidRDefault="00213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7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3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1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94F9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FF4E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85FF0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CE4E4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FF36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8B227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EBD80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2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1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5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5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7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8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F3F58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F605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1C0ED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CC67B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49DE5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9D3D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67CBC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D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D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7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4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C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0B89C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95BED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F580C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CA9B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1452C" w:rsidR="009A6C64" w:rsidRPr="00730585" w:rsidRDefault="0021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9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6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8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C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7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1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A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68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