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4C653" w:rsidR="00380DB3" w:rsidRPr="0068293E" w:rsidRDefault="00D41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1EC94" w:rsidR="00380DB3" w:rsidRPr="0068293E" w:rsidRDefault="00D41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C5521" w:rsidR="00240DC4" w:rsidRPr="00B03D55" w:rsidRDefault="00D41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52DA5" w:rsidR="00240DC4" w:rsidRPr="00B03D55" w:rsidRDefault="00D41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473A6" w:rsidR="00240DC4" w:rsidRPr="00B03D55" w:rsidRDefault="00D41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5D69E" w:rsidR="00240DC4" w:rsidRPr="00B03D55" w:rsidRDefault="00D41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91ECC" w:rsidR="00240DC4" w:rsidRPr="00B03D55" w:rsidRDefault="00D41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ABEBB" w:rsidR="00240DC4" w:rsidRPr="00B03D55" w:rsidRDefault="00D41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56D5E" w:rsidR="00240DC4" w:rsidRPr="00B03D55" w:rsidRDefault="00D41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DC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E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6D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6EA6E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64C8C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42CF5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7FC29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5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3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3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C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3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D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1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72632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8CAAC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DC426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A12ED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AE9C4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71082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02529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1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3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A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4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6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1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E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3572C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2C987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4701A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6DF6D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52F40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9DB11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B65AC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4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9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D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6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2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5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8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12844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BD927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CE106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A89A6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83ADC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BC0CE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946C9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2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6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1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F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6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0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D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5C3DC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D3141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E6060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EE20A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D7F29" w:rsidR="009A6C64" w:rsidRPr="00730585" w:rsidRDefault="00D4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B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BA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79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7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4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2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4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4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4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1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4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