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60994" w:rsidR="00380DB3" w:rsidRPr="0068293E" w:rsidRDefault="00FB1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1CE2D" w:rsidR="00380DB3" w:rsidRPr="0068293E" w:rsidRDefault="00FB1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114AB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50A64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FB8FB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CBBB9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61E71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6199C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B8AE6" w:rsidR="00240DC4" w:rsidRPr="00B03D55" w:rsidRDefault="00FB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F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E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C192F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4FFCE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43EA2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185DC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D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7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4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BB5FF" w:rsidR="001835FB" w:rsidRPr="00DA1511" w:rsidRDefault="00FB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E9BF7" w:rsidR="001835FB" w:rsidRPr="00DA1511" w:rsidRDefault="00FB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3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770E7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14AED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4FADA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D2F9D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33121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F8D04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78A22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3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4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8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8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0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702CB" w:rsidR="001835FB" w:rsidRPr="00DA1511" w:rsidRDefault="00FB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D6279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8B241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7585E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79C07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04C4F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18747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EA958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B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5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FC985" w:rsidR="001835FB" w:rsidRPr="00DA1511" w:rsidRDefault="00FB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C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F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3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DBB2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9F80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BFAEB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E8DF8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0FF02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62D05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E8F5B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B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D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9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3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9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E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1A745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23CF4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E019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88A94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03B9F" w:rsidR="009A6C64" w:rsidRPr="00730585" w:rsidRDefault="00FB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2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7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A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9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B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9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C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B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D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3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