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1012B" w:rsidR="00380DB3" w:rsidRPr="0068293E" w:rsidRDefault="00350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7D203" w:rsidR="00380DB3" w:rsidRPr="0068293E" w:rsidRDefault="00350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59727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EFB27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E76C3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66392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CC5CD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034DE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4C471" w:rsidR="00240DC4" w:rsidRPr="00B03D55" w:rsidRDefault="0035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0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47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A7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80E4D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8806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08B2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579F4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F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E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3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9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2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6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4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1617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F39DB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AB2A9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6884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F36D5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DDC3C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1D3D6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4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4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E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7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6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8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AF8BA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15BA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33E7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DFBB7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F904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61E2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A491C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4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5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F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E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E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A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AB8D4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B28BA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A3EDE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24EC4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6644A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CDF7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A74E8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1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6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A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4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2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E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3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D6710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29C79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21DA1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4F4D5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FAF3B" w:rsidR="009A6C64" w:rsidRPr="00730585" w:rsidRDefault="0035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6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8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7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9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7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1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2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D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0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28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