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85E91" w:rsidR="00380DB3" w:rsidRPr="0068293E" w:rsidRDefault="00770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5709F" w:rsidR="00380DB3" w:rsidRPr="0068293E" w:rsidRDefault="00770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D7304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EF76B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573DB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CD07A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1B982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05BA3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5EEB4" w:rsidR="00240DC4" w:rsidRPr="00B03D55" w:rsidRDefault="00770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D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EEEB4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812C9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C38CA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21B0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6997C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3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9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FA33F" w:rsidR="001835FB" w:rsidRPr="00DA1511" w:rsidRDefault="00770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708C5" w:rsidR="001835FB" w:rsidRPr="00DA1511" w:rsidRDefault="00770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B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1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A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7832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7E929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B2F6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5007C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DF13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79B31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9BB4A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8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D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5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9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2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BD5C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94F98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5F23D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9787B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18A4F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ECC56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9ADDF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D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F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A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F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3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1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0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2A7A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AA248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504F7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48D8D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9F84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C609E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22D7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3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0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C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7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E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3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D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FD9C4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6EBD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4892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FD969" w:rsidR="009A6C64" w:rsidRPr="00730585" w:rsidRDefault="0077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1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5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2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D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8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4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5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1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99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