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CEC08" w:rsidR="00380DB3" w:rsidRPr="0068293E" w:rsidRDefault="004D5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7B95A" w:rsidR="00380DB3" w:rsidRPr="0068293E" w:rsidRDefault="004D5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47DB2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A2C67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907E3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1A1C7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96027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6A095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B0FB8" w:rsidR="00240DC4" w:rsidRPr="00B03D55" w:rsidRDefault="004D5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E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8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2CD4F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95A20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7ECB7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EC600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90392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9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B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3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1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E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A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1ABC9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8C978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92C2E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8C167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85B7D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45CA3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10352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8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5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0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0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A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2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9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E0982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EE018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0836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240D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0E7D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BFD0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10471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F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7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9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B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3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9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4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1EF82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03C95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30E38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7F063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12D2B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81E45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339CE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E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1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5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D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E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D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4DDFF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04EA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4EE72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A121B" w:rsidR="009A6C64" w:rsidRPr="00730585" w:rsidRDefault="004D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5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E5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4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5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E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C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5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8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5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D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A5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