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DC48E" w:rsidR="00380DB3" w:rsidRPr="0068293E" w:rsidRDefault="00930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2D80D" w:rsidR="00380DB3" w:rsidRPr="0068293E" w:rsidRDefault="00930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ED97C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04F65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2F5AC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75E62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E887D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01E14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4BACB" w:rsidR="00240DC4" w:rsidRPr="00B03D55" w:rsidRDefault="00930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3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9D1C7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A2C1B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31EBA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FF13B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19D86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8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0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4BD36" w:rsidR="001835FB" w:rsidRPr="00DA1511" w:rsidRDefault="00930D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A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E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4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D83AD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7F36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99063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ACBDB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A1119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16BE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ADFFD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1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3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5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B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E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7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F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8438C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1781B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38B9E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96DD4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C7C28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6A368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60F8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3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9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F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7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4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7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1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428B5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61330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0DA68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5CA8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68880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DCCB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996A0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A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A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5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9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4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9EF00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37491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AAAEF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DF64" w:rsidR="009A6C64" w:rsidRPr="00730585" w:rsidRDefault="00930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4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7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F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2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B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C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1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9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D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3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DD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