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DA80C" w:rsidR="00380DB3" w:rsidRPr="0068293E" w:rsidRDefault="00B06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AD157" w:rsidR="00380DB3" w:rsidRPr="0068293E" w:rsidRDefault="00B06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93E4E" w:rsidR="00240DC4" w:rsidRPr="00B03D55" w:rsidRDefault="00B06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99E36" w:rsidR="00240DC4" w:rsidRPr="00B03D55" w:rsidRDefault="00B06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C1752" w:rsidR="00240DC4" w:rsidRPr="00B03D55" w:rsidRDefault="00B06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1BA5C" w:rsidR="00240DC4" w:rsidRPr="00B03D55" w:rsidRDefault="00B06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3D575" w:rsidR="00240DC4" w:rsidRPr="00B03D55" w:rsidRDefault="00B06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24774" w:rsidR="00240DC4" w:rsidRPr="00B03D55" w:rsidRDefault="00B06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C62EB" w:rsidR="00240DC4" w:rsidRPr="00B03D55" w:rsidRDefault="00B06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DE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2E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9A38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66F8F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6E050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0F264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2D09F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D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2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6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2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8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F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A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D38A5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0EB12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F5AD6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76BF6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01C57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1C4A7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33E22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2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C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5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1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3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B2D4F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2C80A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A17F9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D9D2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7DF61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6E763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DED8A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6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1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6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2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1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7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E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48306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F5FF4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8F212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06A1A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A7582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4EE8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C4F82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3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0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B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3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A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8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3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5A4A5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13B53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2E846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4C425" w:rsidR="009A6C64" w:rsidRPr="00730585" w:rsidRDefault="00B0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2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BC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A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A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D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5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5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3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4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6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14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