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595E6" w:rsidR="00380DB3" w:rsidRPr="0068293E" w:rsidRDefault="002C6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978F3" w:rsidR="00380DB3" w:rsidRPr="0068293E" w:rsidRDefault="002C6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CF8EA" w:rsidR="00240DC4" w:rsidRPr="00B03D55" w:rsidRDefault="002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59C75" w:rsidR="00240DC4" w:rsidRPr="00B03D55" w:rsidRDefault="002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74136" w:rsidR="00240DC4" w:rsidRPr="00B03D55" w:rsidRDefault="002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F307E" w:rsidR="00240DC4" w:rsidRPr="00B03D55" w:rsidRDefault="002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70D6F" w:rsidR="00240DC4" w:rsidRPr="00B03D55" w:rsidRDefault="002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71B9B" w:rsidR="00240DC4" w:rsidRPr="00B03D55" w:rsidRDefault="002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9B911" w:rsidR="00240DC4" w:rsidRPr="00B03D55" w:rsidRDefault="002C6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1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68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C8100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ABE34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51D05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F6348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A5F96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6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E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D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F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7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0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1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C060E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E20B4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EF4FD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80D1E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8EACF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527CA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C53CD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1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9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9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C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4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4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7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2378F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A70E3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24FDA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57DD5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4B253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FC191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1925E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A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9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E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9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A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1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8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0E4AB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A57F8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68E33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3AB21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24DDC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7AB48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4C3AB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1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D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9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8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1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2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3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1DEE0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6AD3B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CB4A3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4F7E2" w:rsidR="009A6C64" w:rsidRPr="00730585" w:rsidRDefault="002C6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87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19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F4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0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0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A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6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5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5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2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6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01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