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07E58" w:rsidR="00380DB3" w:rsidRPr="0068293E" w:rsidRDefault="00997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D6FA0" w:rsidR="00380DB3" w:rsidRPr="0068293E" w:rsidRDefault="00997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72E45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077ED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620FE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86816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4884A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AFC0B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90598" w:rsidR="00240DC4" w:rsidRPr="00B03D55" w:rsidRDefault="0099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7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08B43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25F8E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A1AD4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70BB8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A1A33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8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A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22ACD" w:rsidR="001835FB" w:rsidRPr="00DA1511" w:rsidRDefault="0099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8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4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9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C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67522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FC4EA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F1504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C0B8E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DFA4F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8DA7D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E97B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8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2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6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8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5A286" w:rsidR="001835FB" w:rsidRPr="00DA1511" w:rsidRDefault="0099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2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A0B9B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67396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08848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BD8D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B8BA0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9A5BE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D4A0F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B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D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9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C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8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8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F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0694C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B5AF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F186A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0A46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D4C81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D2F21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A8F0D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4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E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4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C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5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E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72942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81785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197F9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D543F" w:rsidR="009A6C64" w:rsidRPr="00730585" w:rsidRDefault="0099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48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2C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3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6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B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0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5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E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9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4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AF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