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6679D" w:rsidR="00380DB3" w:rsidRPr="0068293E" w:rsidRDefault="00834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F405C" w:rsidR="00380DB3" w:rsidRPr="0068293E" w:rsidRDefault="00834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033A2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29B65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AA82E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29320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817C3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077BC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DBBD1" w:rsidR="00240DC4" w:rsidRPr="00B03D55" w:rsidRDefault="0083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4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A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5D905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E0BFB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1B97D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226D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C6DF8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2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0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3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E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052AE" w:rsidR="001835FB" w:rsidRPr="00DA1511" w:rsidRDefault="00834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8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3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833F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5978B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6E7C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C7870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747CF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5493F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B6D95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E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E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5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A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7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7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A484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4FD2F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1670B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24FA5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F31D9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B1FA7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5727C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6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1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35C9E" w:rsidR="001835FB" w:rsidRPr="00DA1511" w:rsidRDefault="00834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6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8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A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5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C15C6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C7FF3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B5355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856D4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85CA6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94C1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583E0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5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8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56B04" w:rsidR="001835FB" w:rsidRPr="00DA1511" w:rsidRDefault="00834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8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0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7433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71D53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6084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71C64" w:rsidR="009A6C64" w:rsidRPr="00730585" w:rsidRDefault="0083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2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2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F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C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F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8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5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C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B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