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C59B0" w:rsidR="00380DB3" w:rsidRPr="0068293E" w:rsidRDefault="00B04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0BA5E" w:rsidR="00380DB3" w:rsidRPr="0068293E" w:rsidRDefault="00B04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B9960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C7096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DB23A8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C4519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21C0E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E5CE0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4CA53" w:rsidR="00240DC4" w:rsidRPr="00B03D55" w:rsidRDefault="00B04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A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0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BC163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5A031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32EE8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F846A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A9733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7E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B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E7C9D" w:rsidR="001835FB" w:rsidRPr="00DA1511" w:rsidRDefault="00B04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F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B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7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7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D50EC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0B97F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14C20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EF018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AA61B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2DEEF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54054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6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9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2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D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3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F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1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7F231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BEBDE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6A40E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81428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3D47C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302D6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B6CAD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3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4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0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9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B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0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5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EACCE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E5751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FDD5A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612C5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CF1F5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683CE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49960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8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8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B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B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B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B4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C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FD2E0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4168E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A71A7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7297B" w:rsidR="009A6C64" w:rsidRPr="00730585" w:rsidRDefault="00B0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B6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1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C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99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2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6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F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7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7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C8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465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