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F5054" w:rsidR="00380DB3" w:rsidRPr="0068293E" w:rsidRDefault="006A5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6EE80" w:rsidR="00380DB3" w:rsidRPr="0068293E" w:rsidRDefault="006A5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969CF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DCFDE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3B6AB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A3E3B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96F67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027A8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6B185" w:rsidR="00240DC4" w:rsidRPr="00B03D55" w:rsidRDefault="006A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8A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E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1423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2356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57E36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8E867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D54FF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9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2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D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7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7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8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2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8239B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90B6D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90C5D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C1232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A550E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DFFDF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14482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A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8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C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2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D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D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D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5E4BA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931CB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7D006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597A2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98C6A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3DB04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C2C0A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4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8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4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6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C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6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2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C98BF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7AE2C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15754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544F4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46AF7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7C285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5910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C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1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0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3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8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E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4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236A7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F22E0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8BB6A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B1E82" w:rsidR="009A6C64" w:rsidRPr="00730585" w:rsidRDefault="006A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9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72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92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7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9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A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E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D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C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D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5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5D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