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F7C6D" w:rsidR="00380DB3" w:rsidRPr="0068293E" w:rsidRDefault="00616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3ADB1" w:rsidR="00380DB3" w:rsidRPr="0068293E" w:rsidRDefault="00616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FC2D5" w:rsidR="00240DC4" w:rsidRPr="00B03D55" w:rsidRDefault="0061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D2CD8" w:rsidR="00240DC4" w:rsidRPr="00B03D55" w:rsidRDefault="0061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8BF1F" w:rsidR="00240DC4" w:rsidRPr="00B03D55" w:rsidRDefault="0061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58BBE" w:rsidR="00240DC4" w:rsidRPr="00B03D55" w:rsidRDefault="0061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56093" w:rsidR="00240DC4" w:rsidRPr="00B03D55" w:rsidRDefault="0061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A373E" w:rsidR="00240DC4" w:rsidRPr="00B03D55" w:rsidRDefault="0061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93939" w:rsidR="00240DC4" w:rsidRPr="00B03D55" w:rsidRDefault="00616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B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6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BFB1F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CCE77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C5EE2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3FF84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E4B3D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A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2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D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9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0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E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9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630BF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1E2BB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E12D7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47E01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06949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5C2F0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A698F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8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3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5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2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3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4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0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0CA73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90C96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B6CE9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8DAD6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4AD34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F9975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F68AD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3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4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E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F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5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E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F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F0E82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D6C85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786BC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D7E7C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53CC1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899B2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04648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C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9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8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A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8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D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4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57A89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8FD18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96995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F3CBF" w:rsidR="009A6C64" w:rsidRPr="00730585" w:rsidRDefault="006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DA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A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7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A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2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4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A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7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A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C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F2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