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0BFA7" w:rsidR="00380DB3" w:rsidRPr="0068293E" w:rsidRDefault="00CA6D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6D234" w:rsidR="00380DB3" w:rsidRPr="0068293E" w:rsidRDefault="00CA6D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78F35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D3D96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BD64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FE8C4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B4739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6EDE6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9AE89" w:rsidR="00240DC4" w:rsidRPr="00B03D55" w:rsidRDefault="00CA6D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A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58106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E5CDE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CDB4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CF369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6BD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0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F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3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D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5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E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3AAA1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D953F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EDEF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FF6D2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75210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4AE5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002F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5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3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C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1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9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4F4C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E08A2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B6BFB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994DC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3F96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208F9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FC203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9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E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A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0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4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E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2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1E81E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E7315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9BFA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02EDF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E6190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12EFD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B82FC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2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1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1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2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1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4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C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14550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4BE8B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921D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72DCD" w:rsidR="009A6C64" w:rsidRPr="00730585" w:rsidRDefault="00CA6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8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C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9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4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5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3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E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D5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