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1CDE5" w:rsidR="00380DB3" w:rsidRPr="0068293E" w:rsidRDefault="008F5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F9DF0" w:rsidR="00380DB3" w:rsidRPr="0068293E" w:rsidRDefault="008F5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D395C" w:rsidR="00240DC4" w:rsidRPr="00B03D55" w:rsidRDefault="008F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CEAB9" w:rsidR="00240DC4" w:rsidRPr="00B03D55" w:rsidRDefault="008F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C3F71" w:rsidR="00240DC4" w:rsidRPr="00B03D55" w:rsidRDefault="008F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C9C2B" w:rsidR="00240DC4" w:rsidRPr="00B03D55" w:rsidRDefault="008F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03DE6" w:rsidR="00240DC4" w:rsidRPr="00B03D55" w:rsidRDefault="008F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0C3F8" w:rsidR="00240DC4" w:rsidRPr="00B03D55" w:rsidRDefault="008F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BF9AF" w:rsidR="00240DC4" w:rsidRPr="00B03D55" w:rsidRDefault="008F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AD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AA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F517E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07D23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41CB3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B1AED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09407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9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3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73F08" w:rsidR="001835FB" w:rsidRPr="00DA1511" w:rsidRDefault="008F5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D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D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4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B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B1B47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8B05C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AEDEB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5E66E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4387F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C4860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EB9C6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2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2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6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5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8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088D8" w:rsidR="001835FB" w:rsidRPr="00DA1511" w:rsidRDefault="008F5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9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3993D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7AC42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737E4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FF0A1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50514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D1FEE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7E2CA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A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8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8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F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0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E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4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9957B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CE557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DB096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85475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D3AC7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0E092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F7C8A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8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7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C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C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4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3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9A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D8381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02DAE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F41F7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571E5" w:rsidR="009A6C64" w:rsidRPr="00730585" w:rsidRDefault="008F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7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0E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0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A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5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2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F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3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A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D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5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78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