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E684B2" w:rsidR="00380DB3" w:rsidRPr="0068293E" w:rsidRDefault="00947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5C9D6" w:rsidR="00380DB3" w:rsidRPr="0068293E" w:rsidRDefault="00947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47983" w:rsidR="00240DC4" w:rsidRPr="00B03D55" w:rsidRDefault="00947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48FE1" w:rsidR="00240DC4" w:rsidRPr="00B03D55" w:rsidRDefault="00947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697E4D" w:rsidR="00240DC4" w:rsidRPr="00B03D55" w:rsidRDefault="00947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A52175" w:rsidR="00240DC4" w:rsidRPr="00B03D55" w:rsidRDefault="00947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D6DE1" w:rsidR="00240DC4" w:rsidRPr="00B03D55" w:rsidRDefault="00947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FFC02" w:rsidR="00240DC4" w:rsidRPr="00B03D55" w:rsidRDefault="00947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3D902" w:rsidR="00240DC4" w:rsidRPr="00B03D55" w:rsidRDefault="00947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CC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F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F6DBA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7F738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58540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A2430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1A73D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9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4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1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3E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5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B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9B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A5408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03702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8A58A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DEC69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485C2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02175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9302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6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B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3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3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C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0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E8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FBD57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4B77C7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A844F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DDE1E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11599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BDBF7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4FF73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F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EF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29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6F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6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2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8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34797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136A2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C8465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FE5BD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BFFB8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90CED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33CC7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E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9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F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D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D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1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F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F8FBB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B6229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1A091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B8FA3" w:rsidR="009A6C64" w:rsidRPr="00730585" w:rsidRDefault="00947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F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CF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A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9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1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9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2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1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AA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7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09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