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57650" w:rsidR="00380DB3" w:rsidRPr="0068293E" w:rsidRDefault="00220F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BF6A72" w:rsidR="00380DB3" w:rsidRPr="0068293E" w:rsidRDefault="00220F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CF6B5" w:rsidR="00240DC4" w:rsidRPr="00B03D55" w:rsidRDefault="00220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BA2E1" w:rsidR="00240DC4" w:rsidRPr="00B03D55" w:rsidRDefault="00220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56E6A" w:rsidR="00240DC4" w:rsidRPr="00B03D55" w:rsidRDefault="00220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22BA69" w:rsidR="00240DC4" w:rsidRPr="00B03D55" w:rsidRDefault="00220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8FA74" w:rsidR="00240DC4" w:rsidRPr="00B03D55" w:rsidRDefault="00220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C7B0F" w:rsidR="00240DC4" w:rsidRPr="00B03D55" w:rsidRDefault="00220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6D5EE" w:rsidR="00240DC4" w:rsidRPr="00B03D55" w:rsidRDefault="00220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37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8C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D3B6A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98506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90708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97CF8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08618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B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A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0975A" w:rsidR="001835FB" w:rsidRPr="00DA1511" w:rsidRDefault="00220F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1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F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B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5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1E429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9CE8A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99DA2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E7123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29AB9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F330E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F36A3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A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5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1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7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6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6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F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71A54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2C59E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65283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5542F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78788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61A49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5BED5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9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4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8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B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7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B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6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AF762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1BB47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2FC78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706F1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8F1A0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92831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54D60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1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A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C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2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A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7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6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B7E76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DF67A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B7B6E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314AB" w:rsidR="009A6C64" w:rsidRPr="00730585" w:rsidRDefault="0022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BA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7F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38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F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5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B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C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3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D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4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0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FD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