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8DDBB" w:rsidR="00380DB3" w:rsidRPr="0068293E" w:rsidRDefault="001A3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181B6" w:rsidR="00380DB3" w:rsidRPr="0068293E" w:rsidRDefault="001A3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56E36" w:rsidR="00240DC4" w:rsidRPr="00B03D55" w:rsidRDefault="001A3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B57CD" w:rsidR="00240DC4" w:rsidRPr="00B03D55" w:rsidRDefault="001A3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C0BB0" w:rsidR="00240DC4" w:rsidRPr="00B03D55" w:rsidRDefault="001A3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985CB" w:rsidR="00240DC4" w:rsidRPr="00B03D55" w:rsidRDefault="001A3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40014" w:rsidR="00240DC4" w:rsidRPr="00B03D55" w:rsidRDefault="001A3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DCC59" w:rsidR="00240DC4" w:rsidRPr="00B03D55" w:rsidRDefault="001A3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FE894" w:rsidR="00240DC4" w:rsidRPr="00B03D55" w:rsidRDefault="001A3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A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7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1D551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56276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7D7E1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8457A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7F5CC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1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F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1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1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E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D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90A59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F3AD0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2BDA4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E3E5D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91EE0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71E4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2C517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E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0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2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B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2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1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F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B3DD8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E1F5E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443CE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B4A29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01A9A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94056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77E9C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0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6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A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8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9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6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1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BBDBC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978F3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8B066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7875D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EC3F3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0E29C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06B8A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A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1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4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0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0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2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A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AE667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3F3B4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55911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3E752" w:rsidR="009A6C64" w:rsidRPr="00730585" w:rsidRDefault="001A3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1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80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5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9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6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E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1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8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8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B8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