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135A4" w:rsidR="00380DB3" w:rsidRPr="0068293E" w:rsidRDefault="00842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05BEB" w:rsidR="00380DB3" w:rsidRPr="0068293E" w:rsidRDefault="00842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F8064" w:rsidR="00240DC4" w:rsidRPr="00B03D55" w:rsidRDefault="00842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850BE" w:rsidR="00240DC4" w:rsidRPr="00B03D55" w:rsidRDefault="00842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EB893" w:rsidR="00240DC4" w:rsidRPr="00B03D55" w:rsidRDefault="00842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C4AE0" w:rsidR="00240DC4" w:rsidRPr="00B03D55" w:rsidRDefault="00842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68F61" w:rsidR="00240DC4" w:rsidRPr="00B03D55" w:rsidRDefault="00842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B6B22" w:rsidR="00240DC4" w:rsidRPr="00B03D55" w:rsidRDefault="00842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13DCA" w:rsidR="00240DC4" w:rsidRPr="00B03D55" w:rsidRDefault="00842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3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1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6C113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D08BC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4A8EA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C72EF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BD2C2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1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F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F1210" w:rsidR="001835FB" w:rsidRPr="00DA1511" w:rsidRDefault="00842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5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0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2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0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38D5A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3A0F1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039BD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6A97D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52C33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AF08B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E48A5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2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2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3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0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D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A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5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9AD19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A9F27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46440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013D9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8D096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17D87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873F0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2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8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6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6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6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9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4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11020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42DFE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23C37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C81A1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6D513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FFE3D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C13D5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4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5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C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5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8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9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1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2C679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805D2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36C98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E7930" w:rsidR="009A6C64" w:rsidRPr="00730585" w:rsidRDefault="0084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1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A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2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4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4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9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C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4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A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A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3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