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5BF9E" w:rsidR="00380DB3" w:rsidRPr="0068293E" w:rsidRDefault="003E4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249BE" w:rsidR="00380DB3" w:rsidRPr="0068293E" w:rsidRDefault="003E4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FD9C6" w:rsidR="00240DC4" w:rsidRPr="00B03D55" w:rsidRDefault="003E4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6A3A0" w:rsidR="00240DC4" w:rsidRPr="00B03D55" w:rsidRDefault="003E4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20015" w:rsidR="00240DC4" w:rsidRPr="00B03D55" w:rsidRDefault="003E4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B5879" w:rsidR="00240DC4" w:rsidRPr="00B03D55" w:rsidRDefault="003E4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69E40" w:rsidR="00240DC4" w:rsidRPr="00B03D55" w:rsidRDefault="003E4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9ADE2" w:rsidR="00240DC4" w:rsidRPr="00B03D55" w:rsidRDefault="003E4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C7419" w:rsidR="00240DC4" w:rsidRPr="00B03D55" w:rsidRDefault="003E4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3F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24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5505E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E312E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E20B6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FBA3C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E68C9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1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C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C2786" w:rsidR="001835FB" w:rsidRPr="00DA1511" w:rsidRDefault="003E4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1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9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8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6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3DC53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073D8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FB6BE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C0634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74AEA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0D02E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FA539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8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9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2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6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1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F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2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B67B7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8BEF6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D188A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FD327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61DC0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3260B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151EA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6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2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3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4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0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7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0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71057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1D7E2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02A8D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95C6F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3C8CB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0C55E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32E0E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A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3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D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B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A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0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A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03AA2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69F3E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0F2CF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B8344" w:rsidR="009A6C64" w:rsidRPr="00730585" w:rsidRDefault="003E4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8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1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A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6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7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F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7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5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B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A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F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