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5868D" w:rsidR="00380DB3" w:rsidRPr="0068293E" w:rsidRDefault="000B35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654E6" w:rsidR="00380DB3" w:rsidRPr="0068293E" w:rsidRDefault="000B35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0449F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37CB0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0A86F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15FC8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7AD8C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7C219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7D134" w:rsidR="00240DC4" w:rsidRPr="00B03D55" w:rsidRDefault="000B35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3E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4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2453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AC57B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B297A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4C287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66062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A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3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3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7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C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77DD7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7D513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1FD02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1E75B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38941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178E1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02C5C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3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5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4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5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A546" w:rsidR="001835FB" w:rsidRPr="00DA1511" w:rsidRDefault="000B35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2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A6D1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436D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40C40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85820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6F31D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1B83D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4E8EA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9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6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9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9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5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8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EAF60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3BA09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44488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9DD8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7CD59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30802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73966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A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4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5F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F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D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7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1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BA248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A236A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B5D43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1A387" w:rsidR="009A6C64" w:rsidRPr="00730585" w:rsidRDefault="000B3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4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9E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D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5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8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3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8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54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