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5350F" w:rsidR="00380DB3" w:rsidRPr="0068293E" w:rsidRDefault="00386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931C2" w:rsidR="00380DB3" w:rsidRPr="0068293E" w:rsidRDefault="00386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1A0B4" w:rsidR="00240DC4" w:rsidRPr="00B03D55" w:rsidRDefault="0038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B6361" w:rsidR="00240DC4" w:rsidRPr="00B03D55" w:rsidRDefault="0038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C9DE6" w:rsidR="00240DC4" w:rsidRPr="00B03D55" w:rsidRDefault="0038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AD5E6" w:rsidR="00240DC4" w:rsidRPr="00B03D55" w:rsidRDefault="0038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23ADE" w:rsidR="00240DC4" w:rsidRPr="00B03D55" w:rsidRDefault="0038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9F4FE" w:rsidR="00240DC4" w:rsidRPr="00B03D55" w:rsidRDefault="0038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11113" w:rsidR="00240DC4" w:rsidRPr="00B03D55" w:rsidRDefault="0038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6D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1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3C8A0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4290C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71192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441D5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35ECB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3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5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BFB7F" w:rsidR="001835FB" w:rsidRPr="00DA1511" w:rsidRDefault="00386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7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9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E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8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43A5C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DD9C9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4B44F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EDACA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2A44C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BDDF6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28A3E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F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8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6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C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5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180A8" w:rsidR="001835FB" w:rsidRPr="00DA1511" w:rsidRDefault="00386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E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9DDB9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E3D75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353AD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E3116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B5332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2A952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E7060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B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8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D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D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3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6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A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4EF06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F1916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5578C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598C8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8E668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6B508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27EFC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2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2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C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3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C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B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E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2DC69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3B930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6A9D5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3A0E6" w:rsidR="009A6C64" w:rsidRPr="00730585" w:rsidRDefault="0038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98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B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9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E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4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E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0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5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C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8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8C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