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86F04" w:rsidR="00380DB3" w:rsidRPr="0068293E" w:rsidRDefault="00D47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A95A4" w:rsidR="00380DB3" w:rsidRPr="0068293E" w:rsidRDefault="00D47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8CF9B" w:rsidR="00240DC4" w:rsidRPr="00B03D55" w:rsidRDefault="00D47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C304E" w:rsidR="00240DC4" w:rsidRPr="00B03D55" w:rsidRDefault="00D47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2B800" w:rsidR="00240DC4" w:rsidRPr="00B03D55" w:rsidRDefault="00D47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80415" w:rsidR="00240DC4" w:rsidRPr="00B03D55" w:rsidRDefault="00D47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47854" w:rsidR="00240DC4" w:rsidRPr="00B03D55" w:rsidRDefault="00D47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5E8BF" w:rsidR="00240DC4" w:rsidRPr="00B03D55" w:rsidRDefault="00D47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86EE4" w:rsidR="00240DC4" w:rsidRPr="00B03D55" w:rsidRDefault="00D47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B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9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55558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C9E3C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256E6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2C577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78E2A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F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3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7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F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C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E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5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CF1DE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1E4DC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019D5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2FD2D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35221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F903F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A315D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7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5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B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7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2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D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4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FC447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B2CAE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2D940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3CC53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41823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5F178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23E6D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9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E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5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2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E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D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1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D97F1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E0BAB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3259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7947E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EBF58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372E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80C6B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A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2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9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8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F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5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1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14D06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81FFC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A8E88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2EE00" w:rsidR="009A6C64" w:rsidRPr="00730585" w:rsidRDefault="00D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B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F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1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4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0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A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1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D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3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1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7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85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