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DBFD8" w:rsidR="00380DB3" w:rsidRPr="0068293E" w:rsidRDefault="00D01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08AAC" w:rsidR="00380DB3" w:rsidRPr="0068293E" w:rsidRDefault="00D01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1AED6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8A987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A00F7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DE0E2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B1376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3B2B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9C2D1" w:rsidR="00240DC4" w:rsidRPr="00B03D55" w:rsidRDefault="00D0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4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4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98CC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1B5E2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2F295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9EAF7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ED157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B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8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8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B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1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7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1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82F7B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2E765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3B2C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12B10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97B9C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D3B5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F8742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2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D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7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B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4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C9F44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E8BC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75DA6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D3A3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4336B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0B72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B414E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6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E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0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5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B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BE318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512A2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136FE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26994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20D87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3F5C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86B05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3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62FB4" w:rsidR="001835FB" w:rsidRPr="00DA1511" w:rsidRDefault="00D0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7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9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D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B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E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C9258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E10B1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0921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F0E48" w:rsidR="009A6C64" w:rsidRPr="00730585" w:rsidRDefault="00D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15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8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8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7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3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B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7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F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63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