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96BD165" w:rsidR="00364DA6" w:rsidRPr="00364DA6" w:rsidRDefault="009A03E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78D5D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6F7B8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C5A75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6013F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00837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F4D4B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0F802" w:rsidR="00CD095D" w:rsidRPr="00C859CC" w:rsidRDefault="009A03E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54E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DD0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C16E1" w:rsidR="003149D6" w:rsidRPr="00C859CC" w:rsidRDefault="009A03E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842B2" w:rsidR="003149D6" w:rsidRPr="00C859CC" w:rsidRDefault="009A03E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C932A" w:rsidR="003149D6" w:rsidRPr="00C859CC" w:rsidRDefault="009A03E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9907A" w:rsidR="003149D6" w:rsidRPr="00C859CC" w:rsidRDefault="009A03E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A39CD" w:rsidR="003149D6" w:rsidRPr="00C859CC" w:rsidRDefault="009A03E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4B0AB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3182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426A5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A393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C66BA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F88C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5825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13A37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05573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87B52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C0F9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BCD2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5DBE6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F8BF6" w:rsidR="003149D6" w:rsidRPr="00C859CC" w:rsidRDefault="009A03E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83345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3AF9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0FD3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50E34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B6BBC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481EE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194C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7925C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40B9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3907F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E2703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C96B8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986EC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141C4" w:rsidR="003149D6" w:rsidRPr="00C859CC" w:rsidRDefault="009A03E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06A0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6CD2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CB48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8B8C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0EBA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29F7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F44C0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FE418F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24DF7C2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426E69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360B05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8423A22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7D6619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09D0DC2" w:rsidR="003149D6" w:rsidRPr="00C859CC" w:rsidRDefault="009A03E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2608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26B3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C9293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6518B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BD02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BC295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258E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614B0E2" w:rsidR="003149D6" w:rsidRPr="00C859CC" w:rsidRDefault="009A03E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8DB455" w:rsidR="003149D6" w:rsidRPr="00C859CC" w:rsidRDefault="009A03E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8E0F97A" w:rsidR="003149D6" w:rsidRPr="00C859CC" w:rsidRDefault="009A03E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5C676A2" w:rsidR="003149D6" w:rsidRPr="00C859CC" w:rsidRDefault="009A03E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C99F1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B4BFA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AB6294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D2AD4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4C09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CF89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C223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EA39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12A31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5AD2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03E1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