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EBD8B" w:rsidR="00D930ED" w:rsidRPr="00EA69E9" w:rsidRDefault="008602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C949C" w:rsidR="00D930ED" w:rsidRPr="00790574" w:rsidRDefault="008602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FC615" w:rsidR="00B87ED3" w:rsidRPr="00FC7F6A" w:rsidRDefault="0086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5EFC3" w:rsidR="00B87ED3" w:rsidRPr="00FC7F6A" w:rsidRDefault="0086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83E67" w:rsidR="00B87ED3" w:rsidRPr="00FC7F6A" w:rsidRDefault="0086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50EFD" w:rsidR="00B87ED3" w:rsidRPr="00FC7F6A" w:rsidRDefault="0086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D7DF4" w:rsidR="00B87ED3" w:rsidRPr="00FC7F6A" w:rsidRDefault="0086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F7EB0" w:rsidR="00B87ED3" w:rsidRPr="00FC7F6A" w:rsidRDefault="0086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C7296" w:rsidR="00B87ED3" w:rsidRPr="00FC7F6A" w:rsidRDefault="0086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7BD58" w:rsidR="00B87ED3" w:rsidRPr="00D44524" w:rsidRDefault="0086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37E96" w:rsidR="00B87ED3" w:rsidRPr="00D44524" w:rsidRDefault="0086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14897" w:rsidR="00B87ED3" w:rsidRPr="00D44524" w:rsidRDefault="0086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23CDA" w:rsidR="00B87ED3" w:rsidRPr="00D44524" w:rsidRDefault="0086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65DF2" w:rsidR="00B87ED3" w:rsidRPr="00D44524" w:rsidRDefault="0086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206E3" w:rsidR="00B87ED3" w:rsidRPr="00D44524" w:rsidRDefault="0086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A4511" w:rsidR="00B87ED3" w:rsidRPr="00D44524" w:rsidRDefault="0086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7B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C2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A8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56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F0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F2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86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9DAA6" w:rsidR="000B5588" w:rsidRPr="00D44524" w:rsidRDefault="0086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D13D7" w:rsidR="000B5588" w:rsidRPr="00D44524" w:rsidRDefault="0086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2408A" w:rsidR="000B5588" w:rsidRPr="00D44524" w:rsidRDefault="0086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E098C" w:rsidR="000B5588" w:rsidRPr="00D44524" w:rsidRDefault="0086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DA624" w:rsidR="000B5588" w:rsidRPr="00D44524" w:rsidRDefault="0086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AC303" w:rsidR="000B5588" w:rsidRPr="00D44524" w:rsidRDefault="0086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DB8D0" w:rsidR="000B5588" w:rsidRPr="00D44524" w:rsidRDefault="0086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5C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F1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2D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10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B8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80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7B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922111" w:rsidR="00846B8B" w:rsidRPr="00D44524" w:rsidRDefault="0086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31272" w:rsidR="00846B8B" w:rsidRPr="00D44524" w:rsidRDefault="0086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E633E" w:rsidR="00846B8B" w:rsidRPr="00D44524" w:rsidRDefault="0086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2279F" w:rsidR="00846B8B" w:rsidRPr="00D44524" w:rsidRDefault="0086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6DEEE" w:rsidR="00846B8B" w:rsidRPr="00D44524" w:rsidRDefault="0086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94AF9" w:rsidR="00846B8B" w:rsidRPr="00D44524" w:rsidRDefault="0086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6BCC8" w:rsidR="00846B8B" w:rsidRPr="00D44524" w:rsidRDefault="0086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B8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F75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1F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6D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30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E0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4F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841B3" w:rsidR="007A5870" w:rsidRPr="00D44524" w:rsidRDefault="0086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3DFA2" w:rsidR="007A5870" w:rsidRPr="00D44524" w:rsidRDefault="0086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9AFEB" w:rsidR="007A5870" w:rsidRPr="00D44524" w:rsidRDefault="0086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1CFA9" w:rsidR="007A5870" w:rsidRPr="00D44524" w:rsidRDefault="0086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A7CF2" w:rsidR="007A5870" w:rsidRPr="00D44524" w:rsidRDefault="0086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56E0B" w:rsidR="007A5870" w:rsidRPr="00D44524" w:rsidRDefault="0086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A592F" w:rsidR="007A5870" w:rsidRPr="00D44524" w:rsidRDefault="0086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D3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73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333B8" w:rsidR="0021795A" w:rsidRPr="00EA69E9" w:rsidRDefault="008602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85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84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B5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C0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3E02F" w:rsidR="0021795A" w:rsidRPr="00D44524" w:rsidRDefault="0086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C409D" w:rsidR="0021795A" w:rsidRPr="00D44524" w:rsidRDefault="0086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3F5B5" w:rsidR="0021795A" w:rsidRPr="00D44524" w:rsidRDefault="0086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97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9B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FE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7D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C6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7B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61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7C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FB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54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E2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2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2B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2023-07-05T11:49:00.0000000Z</dcterms:modified>
</coreProperties>
</file>