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D828D" w:rsidR="00D930ED" w:rsidRPr="00EA69E9" w:rsidRDefault="001D0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3F147" w:rsidR="00D930ED" w:rsidRPr="00790574" w:rsidRDefault="001D0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4FB13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A80DC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59AB1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8F541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BC3FB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05451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FC7A7" w:rsidR="00B87ED3" w:rsidRPr="00FC7F6A" w:rsidRDefault="001D0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D32C3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5850A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EB9A7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B9699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8E5D8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A2D0B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AA47B" w:rsidR="00B87ED3" w:rsidRPr="00D44524" w:rsidRDefault="001D0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1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DB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51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D4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68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E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4C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DFAEC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CD171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B61B7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E3152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F2629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6E0B7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6617C" w:rsidR="000B5588" w:rsidRPr="00D44524" w:rsidRDefault="001D0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FE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BC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05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70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7B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7D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68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2D10F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8B9C5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E8B76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90307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46EE0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2BD3D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464DB" w:rsidR="00846B8B" w:rsidRPr="00D44524" w:rsidRDefault="001D0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AF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B8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8F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60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E5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2C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E0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1F8F0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6257D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623B4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DC705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6A62D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5A289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D5339" w:rsidR="007A5870" w:rsidRPr="00D44524" w:rsidRDefault="001D0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80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8F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45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8C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1C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492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E9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1B534" w:rsidR="0021795A" w:rsidRPr="00D44524" w:rsidRDefault="001D0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0371D" w:rsidR="0021795A" w:rsidRPr="00D44524" w:rsidRDefault="001D0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2294B" w:rsidR="0021795A" w:rsidRPr="00D44524" w:rsidRDefault="001D0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98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72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40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58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1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F0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6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7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9F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84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A4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E1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