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35B184" w:rsidR="00D930ED" w:rsidRPr="00EA69E9" w:rsidRDefault="006501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5D5445" w:rsidR="00D930ED" w:rsidRPr="00790574" w:rsidRDefault="006501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764DCE" w:rsidR="00B87ED3" w:rsidRPr="00FC7F6A" w:rsidRDefault="00650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C4AB34" w:rsidR="00B87ED3" w:rsidRPr="00FC7F6A" w:rsidRDefault="00650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5EC675" w:rsidR="00B87ED3" w:rsidRPr="00FC7F6A" w:rsidRDefault="00650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BE307" w:rsidR="00B87ED3" w:rsidRPr="00FC7F6A" w:rsidRDefault="00650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AF43B" w:rsidR="00B87ED3" w:rsidRPr="00FC7F6A" w:rsidRDefault="00650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D5EC6" w:rsidR="00B87ED3" w:rsidRPr="00FC7F6A" w:rsidRDefault="00650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A99124" w:rsidR="00B87ED3" w:rsidRPr="00FC7F6A" w:rsidRDefault="006501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3449EB" w:rsidR="00B87ED3" w:rsidRPr="00D44524" w:rsidRDefault="00650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C469CA" w:rsidR="00B87ED3" w:rsidRPr="00D44524" w:rsidRDefault="00650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7D5B71" w:rsidR="00B87ED3" w:rsidRPr="00D44524" w:rsidRDefault="00650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A331FC" w:rsidR="00B87ED3" w:rsidRPr="00D44524" w:rsidRDefault="00650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BF1A1D" w:rsidR="00B87ED3" w:rsidRPr="00D44524" w:rsidRDefault="00650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62729" w:rsidR="00B87ED3" w:rsidRPr="00D44524" w:rsidRDefault="00650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C228D" w:rsidR="00B87ED3" w:rsidRPr="00D44524" w:rsidRDefault="006501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49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B2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9E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C18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59C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793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63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4B7355" w:rsidR="000B5588" w:rsidRPr="00D44524" w:rsidRDefault="00650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911FDA" w:rsidR="000B5588" w:rsidRPr="00D44524" w:rsidRDefault="00650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2EE69" w:rsidR="000B5588" w:rsidRPr="00D44524" w:rsidRDefault="00650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B47FC" w:rsidR="000B5588" w:rsidRPr="00D44524" w:rsidRDefault="00650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0F470" w:rsidR="000B5588" w:rsidRPr="00D44524" w:rsidRDefault="00650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A990B" w:rsidR="000B5588" w:rsidRPr="00D44524" w:rsidRDefault="00650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ACFB4" w:rsidR="000B5588" w:rsidRPr="00D44524" w:rsidRDefault="006501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943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7FA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C11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55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E4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3DF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9ED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66915" w:rsidR="00846B8B" w:rsidRPr="00D44524" w:rsidRDefault="00650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96691" w:rsidR="00846B8B" w:rsidRPr="00D44524" w:rsidRDefault="00650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4F2E6" w:rsidR="00846B8B" w:rsidRPr="00D44524" w:rsidRDefault="00650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4BCD00" w:rsidR="00846B8B" w:rsidRPr="00D44524" w:rsidRDefault="00650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63118D" w:rsidR="00846B8B" w:rsidRPr="00D44524" w:rsidRDefault="00650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0FEC5" w:rsidR="00846B8B" w:rsidRPr="00D44524" w:rsidRDefault="00650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7FA96F" w:rsidR="00846B8B" w:rsidRPr="00D44524" w:rsidRDefault="006501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A1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00B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73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044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53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3AB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93C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E6490" w:rsidR="007A5870" w:rsidRPr="00D44524" w:rsidRDefault="00650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98E00F" w:rsidR="007A5870" w:rsidRPr="00D44524" w:rsidRDefault="00650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92186" w:rsidR="007A5870" w:rsidRPr="00D44524" w:rsidRDefault="00650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B5343" w:rsidR="007A5870" w:rsidRPr="00D44524" w:rsidRDefault="00650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90EC5" w:rsidR="007A5870" w:rsidRPr="00D44524" w:rsidRDefault="00650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BD2677" w:rsidR="007A5870" w:rsidRPr="00D44524" w:rsidRDefault="00650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6E3A5" w:rsidR="007A5870" w:rsidRPr="00D44524" w:rsidRDefault="006501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49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88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7D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5E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886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97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7E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A970C" w:rsidR="0021795A" w:rsidRPr="00D44524" w:rsidRDefault="00650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95CB6" w:rsidR="0021795A" w:rsidRPr="00D44524" w:rsidRDefault="00650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2B8A15" w:rsidR="0021795A" w:rsidRPr="00D44524" w:rsidRDefault="006501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FEA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45B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913E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D16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19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66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D3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353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BF7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26F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D6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01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19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2023-07-05T11:33:00.0000000Z</dcterms:modified>
</coreProperties>
</file>