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20124" w:rsidR="00D930ED" w:rsidRPr="00EA69E9" w:rsidRDefault="001F46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F21A9" w:rsidR="00D930ED" w:rsidRPr="00790574" w:rsidRDefault="001F46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69A6D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17D92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D753C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465A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3545F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0CD3E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BD900" w:rsidR="00B87ED3" w:rsidRPr="00FC7F6A" w:rsidRDefault="001F4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388AD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922C7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D1719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23603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B4DCC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177DA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BE9D4" w:rsidR="00B87ED3" w:rsidRPr="00D44524" w:rsidRDefault="001F4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F2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7E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BF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EF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4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FB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64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0AE23B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4FEB6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432F91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DCFFF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7A79A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11057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1B98D" w:rsidR="000B5588" w:rsidRPr="00D44524" w:rsidRDefault="001F4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5C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C6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4C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14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5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CC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83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83B2C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0652C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580AD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DD321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7829A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F4EFF5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832D2" w:rsidR="00846B8B" w:rsidRPr="00D44524" w:rsidRDefault="001F4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2E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5F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65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97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A0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65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B27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4C1AE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38D76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AD0B9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BAB00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B14020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0E29B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34B24" w:rsidR="007A5870" w:rsidRPr="00D44524" w:rsidRDefault="001F4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72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6A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61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BC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5E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21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6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CA282" w:rsidR="0021795A" w:rsidRPr="00D44524" w:rsidRDefault="001F4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956D6" w:rsidR="0021795A" w:rsidRPr="00D44524" w:rsidRDefault="001F4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781ED" w:rsidR="0021795A" w:rsidRPr="00D44524" w:rsidRDefault="001F4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32A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BA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EE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CA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34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5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03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78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D45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83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4D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629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2023-07-05T11:18:00.0000000Z</dcterms:modified>
</coreProperties>
</file>