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780BF" w:rsidR="00D930ED" w:rsidRPr="00EA69E9" w:rsidRDefault="00CD79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0F27E" w:rsidR="00D930ED" w:rsidRPr="00790574" w:rsidRDefault="00CD79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A0C7E" w:rsidR="00B87ED3" w:rsidRPr="00FC7F6A" w:rsidRDefault="00CD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EAB60" w:rsidR="00B87ED3" w:rsidRPr="00FC7F6A" w:rsidRDefault="00CD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2E46E" w:rsidR="00B87ED3" w:rsidRPr="00FC7F6A" w:rsidRDefault="00CD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799C0" w:rsidR="00B87ED3" w:rsidRPr="00FC7F6A" w:rsidRDefault="00CD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9A028" w:rsidR="00B87ED3" w:rsidRPr="00FC7F6A" w:rsidRDefault="00CD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56DA0" w:rsidR="00B87ED3" w:rsidRPr="00FC7F6A" w:rsidRDefault="00CD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2BF9D" w:rsidR="00B87ED3" w:rsidRPr="00FC7F6A" w:rsidRDefault="00CD7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1D8A6" w:rsidR="00B87ED3" w:rsidRPr="00D44524" w:rsidRDefault="00CD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50BAC" w:rsidR="00B87ED3" w:rsidRPr="00D44524" w:rsidRDefault="00CD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C85B9" w:rsidR="00B87ED3" w:rsidRPr="00D44524" w:rsidRDefault="00CD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AE9A9" w:rsidR="00B87ED3" w:rsidRPr="00D44524" w:rsidRDefault="00CD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085E5" w:rsidR="00B87ED3" w:rsidRPr="00D44524" w:rsidRDefault="00CD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A6784" w:rsidR="00B87ED3" w:rsidRPr="00D44524" w:rsidRDefault="00CD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04C1B" w:rsidR="00B87ED3" w:rsidRPr="00D44524" w:rsidRDefault="00CD7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15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4D8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2B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2D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D6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22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47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AD14C" w:rsidR="000B5588" w:rsidRPr="00D44524" w:rsidRDefault="00CD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79256" w:rsidR="000B5588" w:rsidRPr="00D44524" w:rsidRDefault="00CD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82C76" w:rsidR="000B5588" w:rsidRPr="00D44524" w:rsidRDefault="00CD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18668" w:rsidR="000B5588" w:rsidRPr="00D44524" w:rsidRDefault="00CD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59CC6" w:rsidR="000B5588" w:rsidRPr="00D44524" w:rsidRDefault="00CD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A1DA8" w:rsidR="000B5588" w:rsidRPr="00D44524" w:rsidRDefault="00CD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AD590" w:rsidR="000B5588" w:rsidRPr="00D44524" w:rsidRDefault="00CD7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C3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5C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E7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E1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C4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0B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FB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16653" w:rsidR="00846B8B" w:rsidRPr="00D44524" w:rsidRDefault="00CD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A3879" w:rsidR="00846B8B" w:rsidRPr="00D44524" w:rsidRDefault="00CD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D27CD" w:rsidR="00846B8B" w:rsidRPr="00D44524" w:rsidRDefault="00CD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8B535" w:rsidR="00846B8B" w:rsidRPr="00D44524" w:rsidRDefault="00CD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7C2437" w:rsidR="00846B8B" w:rsidRPr="00D44524" w:rsidRDefault="00CD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EEC23" w:rsidR="00846B8B" w:rsidRPr="00D44524" w:rsidRDefault="00CD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5207F" w:rsidR="00846B8B" w:rsidRPr="00D44524" w:rsidRDefault="00CD7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F4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E4222" w:rsidR="007A5870" w:rsidRPr="00EA69E9" w:rsidRDefault="00CD79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CB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CA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62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5A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C7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18F28" w:rsidR="007A5870" w:rsidRPr="00D44524" w:rsidRDefault="00CD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8D8C1" w:rsidR="007A5870" w:rsidRPr="00D44524" w:rsidRDefault="00CD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410CF" w:rsidR="007A5870" w:rsidRPr="00D44524" w:rsidRDefault="00CD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9B17B" w:rsidR="007A5870" w:rsidRPr="00D44524" w:rsidRDefault="00CD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39EC9" w:rsidR="007A5870" w:rsidRPr="00D44524" w:rsidRDefault="00CD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CD312" w:rsidR="007A5870" w:rsidRPr="00D44524" w:rsidRDefault="00CD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DD155" w:rsidR="007A5870" w:rsidRPr="00D44524" w:rsidRDefault="00CD7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DD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03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5B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A8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F5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A3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47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344C5" w:rsidR="0021795A" w:rsidRPr="00D44524" w:rsidRDefault="00CD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912AD" w:rsidR="0021795A" w:rsidRPr="00D44524" w:rsidRDefault="00CD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04B7D" w:rsidR="0021795A" w:rsidRPr="00D44524" w:rsidRDefault="00CD7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32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11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42A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B5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21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E3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CD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85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85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A2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58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9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97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2023-07-05T11:06:00.0000000Z</dcterms:modified>
</coreProperties>
</file>