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664EA1" w:rsidR="00D930ED" w:rsidRPr="00EA69E9" w:rsidRDefault="007D02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BF81A" w:rsidR="00D930ED" w:rsidRPr="00790574" w:rsidRDefault="007D02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91D1B" w:rsidR="00B87ED3" w:rsidRPr="00FC7F6A" w:rsidRDefault="007D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BA1B6" w:rsidR="00B87ED3" w:rsidRPr="00FC7F6A" w:rsidRDefault="007D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99C6F" w:rsidR="00B87ED3" w:rsidRPr="00FC7F6A" w:rsidRDefault="007D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3048B" w:rsidR="00B87ED3" w:rsidRPr="00FC7F6A" w:rsidRDefault="007D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8FD62" w:rsidR="00B87ED3" w:rsidRPr="00FC7F6A" w:rsidRDefault="007D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914F0" w:rsidR="00B87ED3" w:rsidRPr="00FC7F6A" w:rsidRDefault="007D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1DFBD" w:rsidR="00B87ED3" w:rsidRPr="00FC7F6A" w:rsidRDefault="007D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F0CF9" w:rsidR="00B87ED3" w:rsidRPr="00D44524" w:rsidRDefault="007D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1C0FF" w:rsidR="00B87ED3" w:rsidRPr="00D44524" w:rsidRDefault="007D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70DA5" w:rsidR="00B87ED3" w:rsidRPr="00D44524" w:rsidRDefault="007D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D03D7" w:rsidR="00B87ED3" w:rsidRPr="00D44524" w:rsidRDefault="007D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EC59B" w:rsidR="00B87ED3" w:rsidRPr="00D44524" w:rsidRDefault="007D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0833D" w:rsidR="00B87ED3" w:rsidRPr="00D44524" w:rsidRDefault="007D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2D0CE" w:rsidR="00B87ED3" w:rsidRPr="00D44524" w:rsidRDefault="007D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17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5A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32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92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F7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B7A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13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DD78C" w:rsidR="000B5588" w:rsidRPr="00D44524" w:rsidRDefault="007D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BA83F" w:rsidR="000B5588" w:rsidRPr="00D44524" w:rsidRDefault="007D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23AA1" w:rsidR="000B5588" w:rsidRPr="00D44524" w:rsidRDefault="007D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C106D" w:rsidR="000B5588" w:rsidRPr="00D44524" w:rsidRDefault="007D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03EE9" w:rsidR="000B5588" w:rsidRPr="00D44524" w:rsidRDefault="007D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2CE8F" w:rsidR="000B5588" w:rsidRPr="00D44524" w:rsidRDefault="007D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D0121" w:rsidR="000B5588" w:rsidRPr="00D44524" w:rsidRDefault="007D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31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22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FD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F1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A1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AF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13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37384" w:rsidR="00846B8B" w:rsidRPr="00D44524" w:rsidRDefault="007D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72794" w:rsidR="00846B8B" w:rsidRPr="00D44524" w:rsidRDefault="007D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A182D" w:rsidR="00846B8B" w:rsidRPr="00D44524" w:rsidRDefault="007D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241CB" w:rsidR="00846B8B" w:rsidRPr="00D44524" w:rsidRDefault="007D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7D39E" w:rsidR="00846B8B" w:rsidRPr="00D44524" w:rsidRDefault="007D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9E418" w:rsidR="00846B8B" w:rsidRPr="00D44524" w:rsidRDefault="007D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34DEF9" w:rsidR="00846B8B" w:rsidRPr="00D44524" w:rsidRDefault="007D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37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64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E2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2F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E5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05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AB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35C31" w:rsidR="007A5870" w:rsidRPr="00D44524" w:rsidRDefault="007D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567DE" w:rsidR="007A5870" w:rsidRPr="00D44524" w:rsidRDefault="007D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75922" w:rsidR="007A5870" w:rsidRPr="00D44524" w:rsidRDefault="007D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0F328" w:rsidR="007A5870" w:rsidRPr="00D44524" w:rsidRDefault="007D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FDBA0" w:rsidR="007A5870" w:rsidRPr="00D44524" w:rsidRDefault="007D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2DAB5" w:rsidR="007A5870" w:rsidRPr="00D44524" w:rsidRDefault="007D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7ACB1" w:rsidR="007A5870" w:rsidRPr="00D44524" w:rsidRDefault="007D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48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E6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3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D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95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D1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8B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C977F" w:rsidR="0021795A" w:rsidRPr="00D44524" w:rsidRDefault="007D0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CABC4" w:rsidR="0021795A" w:rsidRPr="00D44524" w:rsidRDefault="007D0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A1711" w:rsidR="0021795A" w:rsidRPr="00D44524" w:rsidRDefault="007D0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4C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47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02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91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CD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64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38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2F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CA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6F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CC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2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2B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2023-07-05T10:34:00.0000000Z</dcterms:modified>
</coreProperties>
</file>