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903811" w:rsidR="00D930ED" w:rsidRPr="00EA69E9" w:rsidRDefault="00242C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4A6A92" w:rsidR="00D930ED" w:rsidRPr="00790574" w:rsidRDefault="00242C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7164B5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D2525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EE5BA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2D85B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D2A45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DDD463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AA3A18" w:rsidR="00B87ED3" w:rsidRPr="00FC7F6A" w:rsidRDefault="00242C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097896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E388CD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566597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8100C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4448E7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47C11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D40AC0" w:rsidR="00B87ED3" w:rsidRPr="00D44524" w:rsidRDefault="00242C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3F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041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843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5C7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AD9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85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AD51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8A225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A43CDE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29F54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1FBE8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24C676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F579D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D52AF" w:rsidR="000B5588" w:rsidRPr="00D44524" w:rsidRDefault="00242C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13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C00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7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49A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DE5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80F4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49D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B80BC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D13C4C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129CCF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C90C5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8A0445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A5BC0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601EE2" w:rsidR="00846B8B" w:rsidRPr="00D44524" w:rsidRDefault="00242C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69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311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16A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FA9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D2B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FE89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D9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0E5365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DF213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4F242C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3FB296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8461C5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1A995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1E7DA" w:rsidR="007A5870" w:rsidRPr="00D44524" w:rsidRDefault="00242C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1F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4C77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2BA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12E632" w:rsidR="0021795A" w:rsidRPr="00EA69E9" w:rsidRDefault="00242C7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Sovereignty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A78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39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8A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87D31E" w:rsidR="0021795A" w:rsidRPr="00D44524" w:rsidRDefault="00242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C290EB" w:rsidR="0021795A" w:rsidRPr="00D44524" w:rsidRDefault="00242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047F6F" w:rsidR="0021795A" w:rsidRPr="00D44524" w:rsidRDefault="00242C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9667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560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70A0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F88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BB1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E63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44561" w:rsidR="00DF25F7" w:rsidRPr="00EA69E9" w:rsidRDefault="00242C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Reformation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0FE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0CE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95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2CA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C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C76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2023-07-05T10:00:00.0000000Z</dcterms:modified>
</coreProperties>
</file>