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ED879" w:rsidR="00D930ED" w:rsidRPr="00EA69E9" w:rsidRDefault="008A5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AB00C" w:rsidR="00D930ED" w:rsidRPr="00790574" w:rsidRDefault="008A5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EC21E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2DC2C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65B77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0F2EF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6674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72ED4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7E90B" w:rsidR="00B87ED3" w:rsidRPr="00FC7F6A" w:rsidRDefault="008A5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AAB7F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59543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14980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E0980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9AFBF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CC43C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14479" w:rsidR="00B87ED3" w:rsidRPr="00D44524" w:rsidRDefault="008A5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1E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C0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D5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F4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7E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11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CA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DB70B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BCADA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C00A9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34B87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09705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F5A2B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73A70" w:rsidR="000B5588" w:rsidRPr="00D44524" w:rsidRDefault="008A5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3F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1E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22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56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E7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30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9A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80E5A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B0ECC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28193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4E172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3BB59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A3A36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F8E99" w:rsidR="00846B8B" w:rsidRPr="00D44524" w:rsidRDefault="008A5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B4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37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1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9B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73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80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E7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E16F0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44CA5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C6E92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CA9EF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44B3B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DEC51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1F698" w:rsidR="007A5870" w:rsidRPr="00D44524" w:rsidRDefault="008A5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2B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D0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AB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FD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6E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FC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DE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54A4F" w:rsidR="0021795A" w:rsidRPr="00D44524" w:rsidRDefault="008A5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08689" w:rsidR="0021795A" w:rsidRPr="00D44524" w:rsidRDefault="008A5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1D3F7" w:rsidR="0021795A" w:rsidRPr="00D44524" w:rsidRDefault="008A5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F1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B8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1B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22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09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62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D5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6F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77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EC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DB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75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2023-07-05T09:30:00.0000000Z</dcterms:modified>
</coreProperties>
</file>