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43355" w:rsidR="00D930ED" w:rsidRPr="00EA69E9" w:rsidRDefault="00B15F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C6FF0" w:rsidR="00D930ED" w:rsidRPr="00790574" w:rsidRDefault="00B15F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23746" w:rsidR="00B87ED3" w:rsidRPr="00FC7F6A" w:rsidRDefault="00B15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18F3F" w:rsidR="00B87ED3" w:rsidRPr="00FC7F6A" w:rsidRDefault="00B15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E144A" w:rsidR="00B87ED3" w:rsidRPr="00FC7F6A" w:rsidRDefault="00B15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129A2" w:rsidR="00B87ED3" w:rsidRPr="00FC7F6A" w:rsidRDefault="00B15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921F0" w:rsidR="00B87ED3" w:rsidRPr="00FC7F6A" w:rsidRDefault="00B15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56147" w:rsidR="00B87ED3" w:rsidRPr="00FC7F6A" w:rsidRDefault="00B15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31542" w:rsidR="00B87ED3" w:rsidRPr="00FC7F6A" w:rsidRDefault="00B15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903BF" w:rsidR="00B87ED3" w:rsidRPr="00D44524" w:rsidRDefault="00B15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312D4" w:rsidR="00B87ED3" w:rsidRPr="00D44524" w:rsidRDefault="00B15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A442C" w:rsidR="00B87ED3" w:rsidRPr="00D44524" w:rsidRDefault="00B15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0E733" w:rsidR="00B87ED3" w:rsidRPr="00D44524" w:rsidRDefault="00B15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D1400" w:rsidR="00B87ED3" w:rsidRPr="00D44524" w:rsidRDefault="00B15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50837" w:rsidR="00B87ED3" w:rsidRPr="00D44524" w:rsidRDefault="00B15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5A60E" w:rsidR="00B87ED3" w:rsidRPr="00D44524" w:rsidRDefault="00B15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19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62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60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28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53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8E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03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B838B" w:rsidR="000B5588" w:rsidRPr="00D44524" w:rsidRDefault="00B15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E19A6" w:rsidR="000B5588" w:rsidRPr="00D44524" w:rsidRDefault="00B15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97C21" w:rsidR="000B5588" w:rsidRPr="00D44524" w:rsidRDefault="00B15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D4C47" w:rsidR="000B5588" w:rsidRPr="00D44524" w:rsidRDefault="00B15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3EFDB" w:rsidR="000B5588" w:rsidRPr="00D44524" w:rsidRDefault="00B15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B1834" w:rsidR="000B5588" w:rsidRPr="00D44524" w:rsidRDefault="00B15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BED20" w:rsidR="000B5588" w:rsidRPr="00D44524" w:rsidRDefault="00B15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24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AC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BB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40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58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C3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49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A2451" w:rsidR="00846B8B" w:rsidRPr="00D44524" w:rsidRDefault="00B15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BD761" w:rsidR="00846B8B" w:rsidRPr="00D44524" w:rsidRDefault="00B15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D123B" w:rsidR="00846B8B" w:rsidRPr="00D44524" w:rsidRDefault="00B15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00ACF" w:rsidR="00846B8B" w:rsidRPr="00D44524" w:rsidRDefault="00B15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3F8B0" w:rsidR="00846B8B" w:rsidRPr="00D44524" w:rsidRDefault="00B15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B9CD6" w:rsidR="00846B8B" w:rsidRPr="00D44524" w:rsidRDefault="00B15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AEB6A" w:rsidR="00846B8B" w:rsidRPr="00D44524" w:rsidRDefault="00B15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01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27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10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B9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84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CA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62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17551" w:rsidR="007A5870" w:rsidRPr="00D44524" w:rsidRDefault="00B15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86492" w:rsidR="007A5870" w:rsidRPr="00D44524" w:rsidRDefault="00B15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72583" w:rsidR="007A5870" w:rsidRPr="00D44524" w:rsidRDefault="00B15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7F92C" w:rsidR="007A5870" w:rsidRPr="00D44524" w:rsidRDefault="00B15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A0642" w:rsidR="007A5870" w:rsidRPr="00D44524" w:rsidRDefault="00B15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EFD84" w:rsidR="007A5870" w:rsidRPr="00D44524" w:rsidRDefault="00B15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6FEEF" w:rsidR="007A5870" w:rsidRPr="00D44524" w:rsidRDefault="00B15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E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6D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6B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ED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EE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07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F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B07D4" w:rsidR="0021795A" w:rsidRPr="00D44524" w:rsidRDefault="00B15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82C91" w:rsidR="0021795A" w:rsidRPr="00D44524" w:rsidRDefault="00B15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72E21" w:rsidR="0021795A" w:rsidRPr="00D44524" w:rsidRDefault="00B15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FF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2A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A6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9C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83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27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16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AD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F6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3A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0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F8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2023-07-05T09:15:00.0000000Z</dcterms:modified>
</coreProperties>
</file>