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A7088" w:rsidR="00D930ED" w:rsidRPr="00EA69E9" w:rsidRDefault="00484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3A248" w:rsidR="00D930ED" w:rsidRPr="00790574" w:rsidRDefault="00484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62960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DB8BF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CDE57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EEB5F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71DFF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55B13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BCA35" w:rsidR="00B87ED3" w:rsidRPr="00FC7F6A" w:rsidRDefault="0048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E10FA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41721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4131A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9F0F6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4206C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2D4F0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4073F" w:rsidR="00B87ED3" w:rsidRPr="00D44524" w:rsidRDefault="0048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E2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83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D9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D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82FD2" w:rsidR="000B5588" w:rsidRPr="00EA69E9" w:rsidRDefault="004848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F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6E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CD133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B23AF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94B15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B66C9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3C33B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F0441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BADEB" w:rsidR="000B5588" w:rsidRPr="00D44524" w:rsidRDefault="0048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27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4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20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30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59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2E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BD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09524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32BB5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5EC9A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14D84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4E05A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D45DA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D8624" w:rsidR="00846B8B" w:rsidRPr="00D44524" w:rsidRDefault="0048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65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0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2A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7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F9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D8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FF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2DE51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949CF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66A63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ED09E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60F42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765E6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051CF" w:rsidR="007A5870" w:rsidRPr="00D44524" w:rsidRDefault="0048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78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1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C4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64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41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C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F6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392C4" w:rsidR="0021795A" w:rsidRPr="00D44524" w:rsidRDefault="0048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44B27" w:rsidR="0021795A" w:rsidRPr="00D44524" w:rsidRDefault="0048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E072C" w:rsidR="0021795A" w:rsidRPr="00D44524" w:rsidRDefault="0048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A5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CB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49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7A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27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4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6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0C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F5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A3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9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8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83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