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BC7D3" w:rsidR="00D930ED" w:rsidRPr="00EA69E9" w:rsidRDefault="002124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969B0" w:rsidR="00D930ED" w:rsidRPr="00790574" w:rsidRDefault="002124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9D4EF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7C803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64EB1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52B40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36719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4F481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6891C" w:rsidR="00B87ED3" w:rsidRPr="00FC7F6A" w:rsidRDefault="0021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CB326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004F7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66731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9C9E9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C639A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D6073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05E9E" w:rsidR="00B87ED3" w:rsidRPr="00D44524" w:rsidRDefault="0021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18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B4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18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3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5F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9D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AC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83B40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3D353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10226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D869A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EC0A2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ED499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2EBB5" w:rsidR="000B5588" w:rsidRPr="00D44524" w:rsidRDefault="0021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5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EF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C4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17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0E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ED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94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B0664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5BEF8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5CA22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B5342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737AE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EE88B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2240D" w:rsidR="00846B8B" w:rsidRPr="00D44524" w:rsidRDefault="0021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11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C1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83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5D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F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B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DF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44779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F997F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DB901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7E93D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DF309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0AA73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A20EA" w:rsidR="007A5870" w:rsidRPr="00D44524" w:rsidRDefault="0021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6E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0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F2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B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15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7B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D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6F838" w:rsidR="0021795A" w:rsidRPr="00D44524" w:rsidRDefault="0021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2436B" w:rsidR="0021795A" w:rsidRPr="00D44524" w:rsidRDefault="0021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F57E1" w:rsidR="0021795A" w:rsidRPr="00D44524" w:rsidRDefault="0021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5F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EC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14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21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D4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13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B2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D0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E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EA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F6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45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