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2B93E" w:rsidR="00D930ED" w:rsidRPr="00EA69E9" w:rsidRDefault="00A30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BD7D7" w:rsidR="00D930ED" w:rsidRPr="00790574" w:rsidRDefault="00A30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94D59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02E87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5B9AB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48584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39797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0A094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273F8" w:rsidR="00B87ED3" w:rsidRPr="00FC7F6A" w:rsidRDefault="00A3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669A5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5E3A3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2E790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198BC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BAE8E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3DB6A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69A8A" w:rsidR="00B87ED3" w:rsidRPr="00D44524" w:rsidRDefault="00A3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F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AA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A4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D3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4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53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36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7504E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1DFF1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EAB62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F0775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A2C15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F9177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AB4D5" w:rsidR="000B5588" w:rsidRPr="00D44524" w:rsidRDefault="00A3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0C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90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19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E1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9F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C4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80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9CFEB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B8AB4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8D164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7159D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D6927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1735A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53AD4" w:rsidR="00846B8B" w:rsidRPr="00D44524" w:rsidRDefault="00A3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A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4C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5A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51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7D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3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E8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55CB4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B241E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00FD6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CEBA1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F1C9A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2AF8C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B44AA" w:rsidR="007A5870" w:rsidRPr="00D44524" w:rsidRDefault="00A3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23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57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C5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8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91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5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61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1DE49" w:rsidR="0021795A" w:rsidRPr="00D44524" w:rsidRDefault="00A3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2A7CB" w:rsidR="0021795A" w:rsidRPr="00D44524" w:rsidRDefault="00A3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FAD0E" w:rsidR="0021795A" w:rsidRPr="00D44524" w:rsidRDefault="00A3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4A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B0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07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11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97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C0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EC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BA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38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25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22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4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2023-07-05T08:41:00.0000000Z</dcterms:modified>
</coreProperties>
</file>