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47F75" w:rsidR="00D930ED" w:rsidRPr="00EA69E9" w:rsidRDefault="00612A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CE4A2D" w:rsidR="00D930ED" w:rsidRPr="00790574" w:rsidRDefault="00612A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A4216" w:rsidR="00B87ED3" w:rsidRPr="00FC7F6A" w:rsidRDefault="0061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EB046" w:rsidR="00B87ED3" w:rsidRPr="00FC7F6A" w:rsidRDefault="0061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77B7F" w:rsidR="00B87ED3" w:rsidRPr="00FC7F6A" w:rsidRDefault="0061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9BBC8" w:rsidR="00B87ED3" w:rsidRPr="00FC7F6A" w:rsidRDefault="0061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BED80" w:rsidR="00B87ED3" w:rsidRPr="00FC7F6A" w:rsidRDefault="0061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8C9AD" w:rsidR="00B87ED3" w:rsidRPr="00FC7F6A" w:rsidRDefault="0061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E2CEC" w:rsidR="00B87ED3" w:rsidRPr="00FC7F6A" w:rsidRDefault="00612A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89149" w:rsidR="00B87ED3" w:rsidRPr="00D44524" w:rsidRDefault="0061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028EA" w:rsidR="00B87ED3" w:rsidRPr="00D44524" w:rsidRDefault="0061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31DFC" w:rsidR="00B87ED3" w:rsidRPr="00D44524" w:rsidRDefault="0061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46139" w:rsidR="00B87ED3" w:rsidRPr="00D44524" w:rsidRDefault="0061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D32E4" w:rsidR="00B87ED3" w:rsidRPr="00D44524" w:rsidRDefault="0061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14643" w:rsidR="00B87ED3" w:rsidRPr="00D44524" w:rsidRDefault="0061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61AA1" w:rsidR="00B87ED3" w:rsidRPr="00D44524" w:rsidRDefault="00612A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A8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E6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121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2C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162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13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85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B717D" w:rsidR="000B5588" w:rsidRPr="00D44524" w:rsidRDefault="0061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BE8974" w:rsidR="000B5588" w:rsidRPr="00D44524" w:rsidRDefault="0061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C1D76" w:rsidR="000B5588" w:rsidRPr="00D44524" w:rsidRDefault="0061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BE0E65" w:rsidR="000B5588" w:rsidRPr="00D44524" w:rsidRDefault="0061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993C2B" w:rsidR="000B5588" w:rsidRPr="00D44524" w:rsidRDefault="0061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A85EA0" w:rsidR="000B5588" w:rsidRPr="00D44524" w:rsidRDefault="0061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88501B" w:rsidR="000B5588" w:rsidRPr="00D44524" w:rsidRDefault="00612A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CDC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BF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32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B3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625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2E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61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2B7BF" w:rsidR="00846B8B" w:rsidRPr="00D44524" w:rsidRDefault="0061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0CEF2" w:rsidR="00846B8B" w:rsidRPr="00D44524" w:rsidRDefault="0061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E0B805" w:rsidR="00846B8B" w:rsidRPr="00D44524" w:rsidRDefault="0061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60EAA" w:rsidR="00846B8B" w:rsidRPr="00D44524" w:rsidRDefault="0061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520367" w:rsidR="00846B8B" w:rsidRPr="00D44524" w:rsidRDefault="0061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712797" w:rsidR="00846B8B" w:rsidRPr="00D44524" w:rsidRDefault="0061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0CB2C" w:rsidR="00846B8B" w:rsidRPr="00D44524" w:rsidRDefault="00612A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FF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FF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008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1D7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944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88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BF3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E95C1" w:rsidR="007A5870" w:rsidRPr="00D44524" w:rsidRDefault="0061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45CB6" w:rsidR="007A5870" w:rsidRPr="00D44524" w:rsidRDefault="0061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5FFD7C" w:rsidR="007A5870" w:rsidRPr="00D44524" w:rsidRDefault="0061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6F2D4C" w:rsidR="007A5870" w:rsidRPr="00D44524" w:rsidRDefault="0061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09D806" w:rsidR="007A5870" w:rsidRPr="00D44524" w:rsidRDefault="0061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730BF" w:rsidR="007A5870" w:rsidRPr="00D44524" w:rsidRDefault="0061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974215" w:rsidR="007A5870" w:rsidRPr="00D44524" w:rsidRDefault="00612A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C3B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E58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8C4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9B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11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5E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CEF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98669" w:rsidR="0021795A" w:rsidRPr="00D44524" w:rsidRDefault="0061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2A04E" w:rsidR="0021795A" w:rsidRPr="00D44524" w:rsidRDefault="0061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95E696" w:rsidR="0021795A" w:rsidRPr="00D44524" w:rsidRDefault="00612A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68DC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CD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15B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160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862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4CC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BC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D78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0A3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522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40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2A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2A4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