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C8740" w:rsidR="00D930ED" w:rsidRPr="00EA69E9" w:rsidRDefault="00067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4BB79" w:rsidR="00D930ED" w:rsidRPr="00790574" w:rsidRDefault="00067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03B65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E0272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B696C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8A2E8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05652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DDC48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9A959" w:rsidR="00B87ED3" w:rsidRPr="00FC7F6A" w:rsidRDefault="00067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BE746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F86D9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78EB5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43C3B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E9288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0C461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3F0B1" w:rsidR="00B87ED3" w:rsidRPr="00D44524" w:rsidRDefault="00067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46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4D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A9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79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85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AA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5A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34D98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D42F7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3D4ED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7EF1F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B3CB2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2B1C6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2A269" w:rsidR="000B5588" w:rsidRPr="00D44524" w:rsidRDefault="00067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4B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E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C2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D5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44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B0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D8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A0881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FB511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C723F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81C1F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3C526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3213E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5DFE4" w:rsidR="00846B8B" w:rsidRPr="00D44524" w:rsidRDefault="00067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51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20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7C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BD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F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EF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AE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5F426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FAA6F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224CF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2BF70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FF67E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AF2AB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BDC8D" w:rsidR="007A5870" w:rsidRPr="00D44524" w:rsidRDefault="00067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44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A4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AE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70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02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C6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8F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F3ECD" w:rsidR="0021795A" w:rsidRPr="00D44524" w:rsidRDefault="0006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04FB4" w:rsidR="0021795A" w:rsidRPr="00D44524" w:rsidRDefault="0006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E8F4E" w:rsidR="0021795A" w:rsidRPr="00D44524" w:rsidRDefault="00067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6A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6C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F5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20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8F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E8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CA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8E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54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F7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91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D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2023-07-05T08:00:00.0000000Z</dcterms:modified>
</coreProperties>
</file>