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EA983" w:rsidR="00D930ED" w:rsidRPr="00EA69E9" w:rsidRDefault="00E746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27A8B" w:rsidR="00D930ED" w:rsidRPr="00790574" w:rsidRDefault="00E746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59F26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1A475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2C85D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D2FD1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5AFA1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520DC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B0D1D" w:rsidR="00B87ED3" w:rsidRPr="00FC7F6A" w:rsidRDefault="00E7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6D528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9EFD2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1A16B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C4F81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46BC4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42655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52C3A" w:rsidR="00B87ED3" w:rsidRPr="00D44524" w:rsidRDefault="00E7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C3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24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A7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2F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70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F8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E8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030DC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84B2D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5FE83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15D7E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D0069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A3FDA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4C883" w:rsidR="000B5588" w:rsidRPr="00D44524" w:rsidRDefault="00E7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F4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8B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1D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C7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58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06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D5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46CFB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3D9C3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8FB28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C3856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96A91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2BD93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FB3BB" w:rsidR="00846B8B" w:rsidRPr="00D44524" w:rsidRDefault="00E7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5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5F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7F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9F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A2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F7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EE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EC01D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747DD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27147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2BC31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CAF69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90D9C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79AFA" w:rsidR="007A5870" w:rsidRPr="00D44524" w:rsidRDefault="00E7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D0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CC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0B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A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24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B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14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E0DC7" w:rsidR="0021795A" w:rsidRPr="00D44524" w:rsidRDefault="00E74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55B83" w:rsidR="0021795A" w:rsidRPr="00D44524" w:rsidRDefault="00E74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A4F0E" w:rsidR="0021795A" w:rsidRPr="00D44524" w:rsidRDefault="00E74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DB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87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0A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CD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33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4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7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6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28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8D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15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6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62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2023-07-05T07:49:00.0000000Z</dcterms:modified>
</coreProperties>
</file>