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C5F3B" w:rsidR="00D930ED" w:rsidRPr="00EA69E9" w:rsidRDefault="00474C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88C66" w:rsidR="00D930ED" w:rsidRPr="00790574" w:rsidRDefault="00474C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AB7B3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047BD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D7EEF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5E6ED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48D6C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BDE92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56538" w:rsidR="00B87ED3" w:rsidRPr="00FC7F6A" w:rsidRDefault="00474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4B06B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54B22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AFA45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E1D24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E06F4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D614A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23348" w:rsidR="00B87ED3" w:rsidRPr="00D44524" w:rsidRDefault="00474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0E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05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F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0B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D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A0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6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314C9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8BAA4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AD6FC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6603C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FB6F5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1F3FB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0FE05" w:rsidR="000B5588" w:rsidRPr="00D44524" w:rsidRDefault="00474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13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C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63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6A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AB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99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DB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6E0C4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E4D74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007A7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CD07E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DF9B7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E31A2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C89A9" w:rsidR="00846B8B" w:rsidRPr="00D44524" w:rsidRDefault="00474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97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E1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27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76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1E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2C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9E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E7C11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2E557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3ABE7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E9983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85399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A4285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2635F" w:rsidR="007A5870" w:rsidRPr="00D44524" w:rsidRDefault="00474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A8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52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6A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42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C1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6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B2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476F9" w:rsidR="0021795A" w:rsidRPr="00D44524" w:rsidRDefault="00474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3A59A" w:rsidR="0021795A" w:rsidRPr="00D44524" w:rsidRDefault="00474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3ADF6" w:rsidR="0021795A" w:rsidRPr="00D44524" w:rsidRDefault="00474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BE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3E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15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D6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4F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4E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57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51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99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38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4E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C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CC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