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7E1B0" w:rsidR="00D930ED" w:rsidRPr="00EA69E9" w:rsidRDefault="00AC69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6B8D0" w:rsidR="00D930ED" w:rsidRPr="00790574" w:rsidRDefault="00AC69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97A35" w:rsidR="00B87ED3" w:rsidRPr="00FC7F6A" w:rsidRDefault="00AC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251A8" w:rsidR="00B87ED3" w:rsidRPr="00FC7F6A" w:rsidRDefault="00AC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93DA0" w:rsidR="00B87ED3" w:rsidRPr="00FC7F6A" w:rsidRDefault="00AC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55C1E" w:rsidR="00B87ED3" w:rsidRPr="00FC7F6A" w:rsidRDefault="00AC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2E85E" w:rsidR="00B87ED3" w:rsidRPr="00FC7F6A" w:rsidRDefault="00AC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BE23A" w:rsidR="00B87ED3" w:rsidRPr="00FC7F6A" w:rsidRDefault="00AC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FE578" w:rsidR="00B87ED3" w:rsidRPr="00FC7F6A" w:rsidRDefault="00AC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A692B" w:rsidR="00B87ED3" w:rsidRPr="00D44524" w:rsidRDefault="00AC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9524D" w:rsidR="00B87ED3" w:rsidRPr="00D44524" w:rsidRDefault="00AC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7860C" w:rsidR="00B87ED3" w:rsidRPr="00D44524" w:rsidRDefault="00AC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C672B" w:rsidR="00B87ED3" w:rsidRPr="00D44524" w:rsidRDefault="00AC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DBD96" w:rsidR="00B87ED3" w:rsidRPr="00D44524" w:rsidRDefault="00AC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C9F9D" w:rsidR="00B87ED3" w:rsidRPr="00D44524" w:rsidRDefault="00AC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02CC5" w:rsidR="00B87ED3" w:rsidRPr="00D44524" w:rsidRDefault="00AC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16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73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E5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ADEDA" w:rsidR="000B5588" w:rsidRPr="00EA69E9" w:rsidRDefault="00AC69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ED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40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25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6BDA3" w:rsidR="000B5588" w:rsidRPr="00D44524" w:rsidRDefault="00AC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33D5A" w:rsidR="000B5588" w:rsidRPr="00D44524" w:rsidRDefault="00AC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E34E8" w:rsidR="000B5588" w:rsidRPr="00D44524" w:rsidRDefault="00AC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0E753" w:rsidR="000B5588" w:rsidRPr="00D44524" w:rsidRDefault="00AC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00B5E" w:rsidR="000B5588" w:rsidRPr="00D44524" w:rsidRDefault="00AC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8AEDF" w:rsidR="000B5588" w:rsidRPr="00D44524" w:rsidRDefault="00AC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3E60B" w:rsidR="000B5588" w:rsidRPr="00D44524" w:rsidRDefault="00AC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5D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5A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0A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73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10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98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D0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83CDA" w:rsidR="00846B8B" w:rsidRPr="00D44524" w:rsidRDefault="00AC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5DDA6" w:rsidR="00846B8B" w:rsidRPr="00D44524" w:rsidRDefault="00AC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6CB79" w:rsidR="00846B8B" w:rsidRPr="00D44524" w:rsidRDefault="00AC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501B8" w:rsidR="00846B8B" w:rsidRPr="00D44524" w:rsidRDefault="00AC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1C06A5" w:rsidR="00846B8B" w:rsidRPr="00D44524" w:rsidRDefault="00AC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C5F97" w:rsidR="00846B8B" w:rsidRPr="00D44524" w:rsidRDefault="00AC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2EA04" w:rsidR="00846B8B" w:rsidRPr="00D44524" w:rsidRDefault="00AC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33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4F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89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F9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7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BE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8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C42A8" w:rsidR="007A5870" w:rsidRPr="00D44524" w:rsidRDefault="00AC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F1433" w:rsidR="007A5870" w:rsidRPr="00D44524" w:rsidRDefault="00AC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3AD10" w:rsidR="007A5870" w:rsidRPr="00D44524" w:rsidRDefault="00AC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F5DFD" w:rsidR="007A5870" w:rsidRPr="00D44524" w:rsidRDefault="00AC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0F981" w:rsidR="007A5870" w:rsidRPr="00D44524" w:rsidRDefault="00AC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AE597" w:rsidR="007A5870" w:rsidRPr="00D44524" w:rsidRDefault="00AC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8DE22" w:rsidR="007A5870" w:rsidRPr="00D44524" w:rsidRDefault="00AC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6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69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32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59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08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6A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E8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7453A" w:rsidR="0021795A" w:rsidRPr="00D44524" w:rsidRDefault="00AC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04AFE" w:rsidR="0021795A" w:rsidRPr="00D44524" w:rsidRDefault="00AC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24FF9F" w:rsidR="0021795A" w:rsidRPr="00D44524" w:rsidRDefault="00AC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81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65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27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1E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78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9E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F5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F6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8F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24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91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9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95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2023-07-05T07:11:00.0000000Z</dcterms:modified>
</coreProperties>
</file>