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03901" w:rsidR="00D930ED" w:rsidRPr="00EA69E9" w:rsidRDefault="001C2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FD8ED" w:rsidR="00D930ED" w:rsidRPr="00790574" w:rsidRDefault="001C2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BD5CF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331C9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9D0AF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BB530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9B9BC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4E6F5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5DD4F" w:rsidR="00B87ED3" w:rsidRPr="00FC7F6A" w:rsidRDefault="001C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BF92E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40E3D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1ED2D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6C8F8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1EAD8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E5468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D5032" w:rsidR="00B87ED3" w:rsidRPr="00D44524" w:rsidRDefault="001C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31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2F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C5431" w:rsidR="000B5588" w:rsidRPr="00EA69E9" w:rsidRDefault="001C2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88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B1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8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A4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E1804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27781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EE675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CE2B4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D8DD0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CBAE5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EB758" w:rsidR="000B5588" w:rsidRPr="00D44524" w:rsidRDefault="001C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C3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98977" w:rsidR="00846B8B" w:rsidRPr="00EA69E9" w:rsidRDefault="001C2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BE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1D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63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AD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C6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5845F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D186D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BE388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9A061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E802F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436D9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BF41D" w:rsidR="00846B8B" w:rsidRPr="00D44524" w:rsidRDefault="001C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3D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E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49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A5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85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8E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0F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D223C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493A4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320CE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91B3D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17079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5CFED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49047" w:rsidR="007A5870" w:rsidRPr="00D44524" w:rsidRDefault="001C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71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0B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E5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6B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4B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69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FF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9B2A6" w:rsidR="0021795A" w:rsidRPr="00D44524" w:rsidRDefault="001C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148A2" w:rsidR="0021795A" w:rsidRPr="00D44524" w:rsidRDefault="001C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F8BA2" w:rsidR="0021795A" w:rsidRPr="00D44524" w:rsidRDefault="001C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E1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48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8F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E9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77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C5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CB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9F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1C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2D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58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2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CE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