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8BC948" w:rsidR="00D930ED" w:rsidRPr="00EA69E9" w:rsidRDefault="00772F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A400E" w:rsidR="00D930ED" w:rsidRPr="00790574" w:rsidRDefault="00772F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58047" w:rsidR="00B87ED3" w:rsidRPr="00FC7F6A" w:rsidRDefault="0077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499B9" w:rsidR="00B87ED3" w:rsidRPr="00FC7F6A" w:rsidRDefault="0077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18DEC" w:rsidR="00B87ED3" w:rsidRPr="00FC7F6A" w:rsidRDefault="0077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67FD1" w:rsidR="00B87ED3" w:rsidRPr="00FC7F6A" w:rsidRDefault="0077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93728" w:rsidR="00B87ED3" w:rsidRPr="00FC7F6A" w:rsidRDefault="0077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D8040" w:rsidR="00B87ED3" w:rsidRPr="00FC7F6A" w:rsidRDefault="0077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540EE" w:rsidR="00B87ED3" w:rsidRPr="00FC7F6A" w:rsidRDefault="0077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39FE7" w:rsidR="00B87ED3" w:rsidRPr="00D44524" w:rsidRDefault="0077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265D0" w:rsidR="00B87ED3" w:rsidRPr="00D44524" w:rsidRDefault="0077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6B0CD" w:rsidR="00B87ED3" w:rsidRPr="00D44524" w:rsidRDefault="0077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D9FD6" w:rsidR="00B87ED3" w:rsidRPr="00D44524" w:rsidRDefault="0077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48E91" w:rsidR="00B87ED3" w:rsidRPr="00D44524" w:rsidRDefault="0077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1E28A" w:rsidR="00B87ED3" w:rsidRPr="00D44524" w:rsidRDefault="0077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ED9AB" w:rsidR="00B87ED3" w:rsidRPr="00D44524" w:rsidRDefault="0077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AA1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8E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95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9D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E2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CB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14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F4155" w:rsidR="000B5588" w:rsidRPr="00D44524" w:rsidRDefault="0077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C9546" w:rsidR="000B5588" w:rsidRPr="00D44524" w:rsidRDefault="0077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3D392" w:rsidR="000B5588" w:rsidRPr="00D44524" w:rsidRDefault="0077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403F1" w:rsidR="000B5588" w:rsidRPr="00D44524" w:rsidRDefault="0077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C0AE5" w:rsidR="000B5588" w:rsidRPr="00D44524" w:rsidRDefault="0077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7773D" w:rsidR="000B5588" w:rsidRPr="00D44524" w:rsidRDefault="0077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BAAC46" w:rsidR="000B5588" w:rsidRPr="00D44524" w:rsidRDefault="0077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A1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78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86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81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AA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60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FD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2CA1D" w:rsidR="00846B8B" w:rsidRPr="00D44524" w:rsidRDefault="0077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BFE680" w:rsidR="00846B8B" w:rsidRPr="00D44524" w:rsidRDefault="0077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7985A" w:rsidR="00846B8B" w:rsidRPr="00D44524" w:rsidRDefault="0077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D1DD0" w:rsidR="00846B8B" w:rsidRPr="00D44524" w:rsidRDefault="0077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AA905" w:rsidR="00846B8B" w:rsidRPr="00D44524" w:rsidRDefault="0077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A2192" w:rsidR="00846B8B" w:rsidRPr="00D44524" w:rsidRDefault="0077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435A4" w:rsidR="00846B8B" w:rsidRPr="00D44524" w:rsidRDefault="0077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F07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AB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C8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D6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B2F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6D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AD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7A512" w:rsidR="007A5870" w:rsidRPr="00D44524" w:rsidRDefault="0077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61B1D" w:rsidR="007A5870" w:rsidRPr="00D44524" w:rsidRDefault="0077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38C46C" w:rsidR="007A5870" w:rsidRPr="00D44524" w:rsidRDefault="0077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1EBE3" w:rsidR="007A5870" w:rsidRPr="00D44524" w:rsidRDefault="0077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38668" w:rsidR="007A5870" w:rsidRPr="00D44524" w:rsidRDefault="0077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B1986" w:rsidR="007A5870" w:rsidRPr="00D44524" w:rsidRDefault="0077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6676F2" w:rsidR="007A5870" w:rsidRPr="00D44524" w:rsidRDefault="0077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46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B1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43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A31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83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EF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E0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3FD4F9" w:rsidR="0021795A" w:rsidRPr="00D44524" w:rsidRDefault="00772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2DF235" w:rsidR="0021795A" w:rsidRPr="00D44524" w:rsidRDefault="00772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D3DF5" w:rsidR="0021795A" w:rsidRPr="00D44524" w:rsidRDefault="00772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31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10A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2D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18A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A3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B1C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4EE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FD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D6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75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A93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2F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F4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2023-07-05T06:32:00.0000000Z</dcterms:modified>
</coreProperties>
</file>